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7B" w:rsidRDefault="00565C7B" w:rsidP="00565C7B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565C7B" w:rsidRDefault="00565C7B" w:rsidP="00565C7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565C7B" w:rsidRDefault="00565C7B" w:rsidP="00565C7B">
      <w:pPr>
        <w:pStyle w:val="ConsPlusNonformat"/>
        <w:rPr>
          <w:b/>
        </w:rPr>
      </w:pPr>
    </w:p>
    <w:p w:rsidR="00565C7B" w:rsidRDefault="00565C7B" w:rsidP="00565C7B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65C7B" w:rsidRDefault="00565C7B" w:rsidP="00565C7B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565C7B" w:rsidRDefault="00565C7B" w:rsidP="00565C7B">
      <w:pPr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.11.2024</w:t>
      </w:r>
      <w:r w:rsidR="00496899">
        <w:t xml:space="preserve"> </w:t>
      </w:r>
      <w:bookmarkStart w:id="0" w:name="_GoBack"/>
      <w:bookmarkEnd w:id="0"/>
      <w:r>
        <w:rPr>
          <w:sz w:val="28"/>
          <w:szCs w:val="28"/>
        </w:rPr>
        <w:t>№ 14</w:t>
      </w:r>
      <w:r>
        <w:rPr>
          <w:sz w:val="28"/>
          <w:szCs w:val="28"/>
        </w:rPr>
        <w:t>3</w:t>
      </w:r>
      <w:r>
        <w:rPr>
          <w:sz w:val="28"/>
          <w:szCs w:val="28"/>
        </w:rPr>
        <w:t>-п                                                           с. Любино-Малороссы</w:t>
      </w:r>
    </w:p>
    <w:p w:rsidR="00DC414C" w:rsidRDefault="00DC414C" w:rsidP="00565C7B">
      <w:pPr>
        <w:ind w:right="283"/>
        <w:rPr>
          <w:sz w:val="28"/>
          <w:szCs w:val="28"/>
        </w:rPr>
      </w:pPr>
    </w:p>
    <w:p w:rsidR="00755960" w:rsidRPr="00C72CAA" w:rsidRDefault="00755960" w:rsidP="00755960">
      <w:pPr>
        <w:pStyle w:val="ConsNormal"/>
        <w:widowControl/>
        <w:ind w:right="0" w:firstLine="0"/>
        <w:jc w:val="right"/>
        <w:rPr>
          <w:rFonts w:ascii="Times New Roman" w:hAnsi="Times New Roman"/>
          <w:sz w:val="16"/>
          <w:szCs w:val="16"/>
        </w:rPr>
      </w:pPr>
    </w:p>
    <w:p w:rsidR="00FB3EB8" w:rsidRPr="009B7FC9" w:rsidRDefault="00C3335D" w:rsidP="00565C7B">
      <w:pPr>
        <w:spacing w:line="276" w:lineRule="auto"/>
        <w:ind w:right="-2"/>
        <w:jc w:val="center"/>
        <w:rPr>
          <w:bCs/>
          <w:sz w:val="28"/>
          <w:szCs w:val="24"/>
          <w:shd w:val="clear" w:color="auto" w:fill="FFFFFF"/>
        </w:rPr>
      </w:pPr>
      <w:r w:rsidRPr="009B7FC9">
        <w:rPr>
          <w:sz w:val="32"/>
          <w:szCs w:val="28"/>
        </w:rPr>
        <w:t xml:space="preserve"> </w:t>
      </w:r>
      <w:r w:rsidRPr="009B7FC9">
        <w:rPr>
          <w:sz w:val="28"/>
          <w:szCs w:val="24"/>
        </w:rPr>
        <w:t>О</w:t>
      </w:r>
      <w:r w:rsidR="00FB3EB8" w:rsidRPr="009B7FC9">
        <w:rPr>
          <w:sz w:val="28"/>
          <w:szCs w:val="24"/>
        </w:rPr>
        <w:t>б утвержд</w:t>
      </w:r>
      <w:r w:rsidR="005C63B5" w:rsidRPr="009B7FC9">
        <w:rPr>
          <w:sz w:val="28"/>
          <w:szCs w:val="24"/>
        </w:rPr>
        <w:t xml:space="preserve">ении </w:t>
      </w:r>
      <w:r w:rsidR="005C63B5" w:rsidRPr="009B7FC9">
        <w:rPr>
          <w:bCs/>
          <w:sz w:val="28"/>
          <w:szCs w:val="24"/>
          <w:shd w:val="clear" w:color="auto" w:fill="FFFFFF"/>
        </w:rPr>
        <w:t>схемы расположения земельн</w:t>
      </w:r>
      <w:r w:rsidR="00A02C7E" w:rsidRPr="009B7FC9">
        <w:rPr>
          <w:bCs/>
          <w:sz w:val="28"/>
          <w:szCs w:val="24"/>
          <w:shd w:val="clear" w:color="auto" w:fill="FFFFFF"/>
        </w:rPr>
        <w:t>ых</w:t>
      </w:r>
      <w:r w:rsidR="005C63B5" w:rsidRPr="009B7FC9">
        <w:rPr>
          <w:bCs/>
          <w:sz w:val="28"/>
          <w:szCs w:val="24"/>
          <w:shd w:val="clear" w:color="auto" w:fill="FFFFFF"/>
        </w:rPr>
        <w:t xml:space="preserve"> </w:t>
      </w:r>
      <w:r w:rsidR="00FB3EB8" w:rsidRPr="009B7FC9">
        <w:rPr>
          <w:bCs/>
          <w:sz w:val="28"/>
          <w:szCs w:val="24"/>
          <w:shd w:val="clear" w:color="auto" w:fill="FFFFFF"/>
        </w:rPr>
        <w:t>участк</w:t>
      </w:r>
      <w:r w:rsidR="00565C7B">
        <w:rPr>
          <w:bCs/>
          <w:sz w:val="28"/>
          <w:szCs w:val="24"/>
          <w:shd w:val="clear" w:color="auto" w:fill="FFFFFF"/>
        </w:rPr>
        <w:t xml:space="preserve">ов на </w:t>
      </w:r>
      <w:r w:rsidR="00A02C7E" w:rsidRPr="009B7FC9">
        <w:rPr>
          <w:bCs/>
          <w:sz w:val="28"/>
          <w:szCs w:val="24"/>
          <w:shd w:val="clear" w:color="auto" w:fill="FFFFFF"/>
        </w:rPr>
        <w:t>кадастровом плане территории</w:t>
      </w:r>
      <w:r w:rsidR="00FB3EB8" w:rsidRPr="009B7FC9">
        <w:rPr>
          <w:bCs/>
          <w:sz w:val="28"/>
          <w:szCs w:val="24"/>
          <w:shd w:val="clear" w:color="auto" w:fill="FFFFFF"/>
        </w:rPr>
        <w:t>,</w:t>
      </w:r>
      <w:r w:rsidR="00A02C7E" w:rsidRPr="009B7FC9">
        <w:rPr>
          <w:bCs/>
          <w:sz w:val="28"/>
          <w:szCs w:val="24"/>
          <w:shd w:val="clear" w:color="auto" w:fill="FFFFFF"/>
        </w:rPr>
        <w:t xml:space="preserve"> </w:t>
      </w:r>
      <w:r w:rsidR="00FB3EB8" w:rsidRPr="009B7FC9">
        <w:rPr>
          <w:bCs/>
          <w:sz w:val="28"/>
          <w:szCs w:val="24"/>
          <w:shd w:val="clear" w:color="auto" w:fill="FFFFFF"/>
        </w:rPr>
        <w:t>расположенн</w:t>
      </w:r>
      <w:r w:rsidR="00A02C7E" w:rsidRPr="009B7FC9">
        <w:rPr>
          <w:bCs/>
          <w:sz w:val="28"/>
          <w:szCs w:val="24"/>
          <w:shd w:val="clear" w:color="auto" w:fill="FFFFFF"/>
        </w:rPr>
        <w:t>ых</w:t>
      </w:r>
      <w:r w:rsidR="00FB3EB8" w:rsidRPr="009B7FC9">
        <w:rPr>
          <w:sz w:val="28"/>
          <w:szCs w:val="24"/>
        </w:rPr>
        <w:t xml:space="preserve"> по адресу: </w:t>
      </w:r>
      <w:r w:rsidR="00FD5789" w:rsidRPr="009B7FC9">
        <w:rPr>
          <w:sz w:val="28"/>
          <w:szCs w:val="24"/>
        </w:rPr>
        <w:t xml:space="preserve">Российская Федерация, </w:t>
      </w:r>
      <w:r w:rsidR="00565C7B">
        <w:rPr>
          <w:bCs/>
          <w:sz w:val="28"/>
          <w:szCs w:val="24"/>
          <w:shd w:val="clear" w:color="auto" w:fill="FFFFFF"/>
        </w:rPr>
        <w:t xml:space="preserve">Омская область, </w:t>
      </w:r>
      <w:r w:rsidR="005C63B5" w:rsidRPr="009B7FC9">
        <w:rPr>
          <w:bCs/>
          <w:sz w:val="28"/>
          <w:szCs w:val="24"/>
          <w:shd w:val="clear" w:color="auto" w:fill="FFFFFF"/>
        </w:rPr>
        <w:t xml:space="preserve">Любинский район, </w:t>
      </w:r>
      <w:r w:rsidR="002A2CA6" w:rsidRPr="009B7FC9">
        <w:rPr>
          <w:bCs/>
          <w:sz w:val="28"/>
          <w:szCs w:val="24"/>
          <w:shd w:val="clear" w:color="auto" w:fill="FFFFFF"/>
        </w:rPr>
        <w:t>с. Любино-Малороссы, земли ЗАО «Рассвет», поле № IV4/190</w:t>
      </w:r>
    </w:p>
    <w:p w:rsidR="0077163B" w:rsidRPr="00330BA3" w:rsidRDefault="0077163B" w:rsidP="00DC414C">
      <w:pPr>
        <w:spacing w:line="276" w:lineRule="auto"/>
        <w:ind w:left="426" w:right="283"/>
        <w:jc w:val="center"/>
        <w:rPr>
          <w:sz w:val="24"/>
          <w:szCs w:val="24"/>
        </w:rPr>
      </w:pPr>
    </w:p>
    <w:p w:rsidR="00CD5170" w:rsidRPr="006812F9" w:rsidRDefault="00C3335D" w:rsidP="00DC414C">
      <w:pPr>
        <w:spacing w:line="276" w:lineRule="auto"/>
        <w:ind w:firstLine="709"/>
        <w:jc w:val="both"/>
        <w:rPr>
          <w:sz w:val="28"/>
          <w:szCs w:val="24"/>
        </w:rPr>
      </w:pPr>
      <w:r w:rsidRPr="006812F9">
        <w:rPr>
          <w:sz w:val="28"/>
          <w:szCs w:val="24"/>
        </w:rPr>
        <w:t>Р</w:t>
      </w:r>
      <w:r w:rsidR="00FB3EB8" w:rsidRPr="006812F9">
        <w:rPr>
          <w:sz w:val="28"/>
          <w:szCs w:val="24"/>
        </w:rPr>
        <w:t xml:space="preserve">уководствуясь ст.11.10 Земельного </w:t>
      </w:r>
      <w:r w:rsidR="00E179DC" w:rsidRPr="006812F9">
        <w:rPr>
          <w:sz w:val="28"/>
          <w:szCs w:val="24"/>
        </w:rPr>
        <w:t>к</w:t>
      </w:r>
      <w:r w:rsidR="00FB3EB8" w:rsidRPr="006812F9">
        <w:rPr>
          <w:sz w:val="28"/>
          <w:szCs w:val="24"/>
        </w:rPr>
        <w:t>одекса Российской Федерации</w:t>
      </w:r>
      <w:r w:rsidR="00CD5170" w:rsidRPr="006812F9">
        <w:rPr>
          <w:sz w:val="28"/>
          <w:szCs w:val="24"/>
        </w:rPr>
        <w:t xml:space="preserve">, Уставом </w:t>
      </w:r>
      <w:r w:rsidR="006812F9">
        <w:rPr>
          <w:sz w:val="28"/>
          <w:szCs w:val="24"/>
        </w:rPr>
        <w:t>Любино-Малоросского</w:t>
      </w:r>
      <w:r w:rsidR="005C63B5" w:rsidRPr="006812F9">
        <w:rPr>
          <w:sz w:val="28"/>
          <w:szCs w:val="24"/>
        </w:rPr>
        <w:t xml:space="preserve"> сельского поселения</w:t>
      </w:r>
      <w:r w:rsidR="00E719CB" w:rsidRPr="006812F9">
        <w:rPr>
          <w:sz w:val="28"/>
          <w:szCs w:val="24"/>
        </w:rPr>
        <w:t xml:space="preserve"> </w:t>
      </w:r>
      <w:r w:rsidR="005C63B5" w:rsidRPr="006812F9">
        <w:rPr>
          <w:sz w:val="28"/>
          <w:szCs w:val="24"/>
        </w:rPr>
        <w:t xml:space="preserve">Любинского </w:t>
      </w:r>
      <w:r w:rsidR="00E719CB" w:rsidRPr="006812F9">
        <w:rPr>
          <w:sz w:val="28"/>
          <w:szCs w:val="24"/>
        </w:rPr>
        <w:t>муниципального района</w:t>
      </w:r>
      <w:r w:rsidR="00E179DC" w:rsidRPr="006812F9">
        <w:rPr>
          <w:sz w:val="28"/>
          <w:szCs w:val="24"/>
        </w:rPr>
        <w:t xml:space="preserve"> Омской области</w:t>
      </w:r>
      <w:r w:rsidR="00DC414C" w:rsidRPr="006812F9">
        <w:rPr>
          <w:sz w:val="28"/>
          <w:szCs w:val="24"/>
        </w:rPr>
        <w:t>,</w:t>
      </w:r>
      <w:r w:rsidR="00E179DC" w:rsidRPr="006812F9">
        <w:rPr>
          <w:sz w:val="28"/>
          <w:szCs w:val="24"/>
        </w:rPr>
        <w:t xml:space="preserve"> Администрация </w:t>
      </w:r>
      <w:r w:rsidR="006812F9">
        <w:rPr>
          <w:sz w:val="28"/>
          <w:szCs w:val="24"/>
        </w:rPr>
        <w:t>Любино-Малоросского</w:t>
      </w:r>
      <w:r w:rsidR="005C63B5" w:rsidRPr="006812F9">
        <w:rPr>
          <w:sz w:val="28"/>
          <w:szCs w:val="24"/>
        </w:rPr>
        <w:t xml:space="preserve"> сельского поселения </w:t>
      </w:r>
      <w:r w:rsidR="00E179DC" w:rsidRPr="006812F9">
        <w:rPr>
          <w:sz w:val="28"/>
          <w:szCs w:val="24"/>
        </w:rPr>
        <w:t>Любинского муниципального района Омской области</w:t>
      </w:r>
    </w:p>
    <w:p w:rsidR="00CD5170" w:rsidRPr="00330BA3" w:rsidRDefault="00CD5170" w:rsidP="00DC414C">
      <w:pPr>
        <w:spacing w:line="276" w:lineRule="auto"/>
        <w:ind w:firstLine="709"/>
        <w:jc w:val="both"/>
        <w:rPr>
          <w:sz w:val="26"/>
          <w:szCs w:val="26"/>
        </w:rPr>
      </w:pPr>
    </w:p>
    <w:p w:rsidR="00CD5170" w:rsidRPr="00330BA3" w:rsidRDefault="00CD5170" w:rsidP="006812F9">
      <w:pPr>
        <w:spacing w:line="276" w:lineRule="auto"/>
        <w:jc w:val="both"/>
        <w:rPr>
          <w:b/>
          <w:sz w:val="26"/>
          <w:szCs w:val="26"/>
        </w:rPr>
      </w:pPr>
      <w:r w:rsidRPr="00330BA3">
        <w:rPr>
          <w:b/>
          <w:sz w:val="26"/>
          <w:szCs w:val="26"/>
        </w:rPr>
        <w:t>ПОСТАНОВЛЯ</w:t>
      </w:r>
      <w:r w:rsidR="00E179DC" w:rsidRPr="00330BA3">
        <w:rPr>
          <w:b/>
          <w:sz w:val="26"/>
          <w:szCs w:val="26"/>
        </w:rPr>
        <w:t>ЕТ</w:t>
      </w:r>
      <w:r w:rsidRPr="00330BA3">
        <w:rPr>
          <w:b/>
          <w:sz w:val="26"/>
          <w:szCs w:val="26"/>
        </w:rPr>
        <w:t>:</w:t>
      </w:r>
    </w:p>
    <w:p w:rsidR="00AA5B02" w:rsidRPr="00330BA3" w:rsidRDefault="00AA5B02" w:rsidP="00DC414C">
      <w:pPr>
        <w:spacing w:line="276" w:lineRule="auto"/>
        <w:ind w:right="-144" w:firstLine="709"/>
        <w:jc w:val="both"/>
        <w:rPr>
          <w:sz w:val="26"/>
          <w:szCs w:val="26"/>
        </w:rPr>
      </w:pPr>
    </w:p>
    <w:p w:rsidR="006812F9" w:rsidRDefault="00CD5170" w:rsidP="00742FFF">
      <w:pPr>
        <w:numPr>
          <w:ilvl w:val="1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6812F9">
        <w:rPr>
          <w:sz w:val="28"/>
          <w:szCs w:val="24"/>
        </w:rPr>
        <w:t>Утвердить схему расположения земельн</w:t>
      </w:r>
      <w:r w:rsidR="005C63B5" w:rsidRPr="006812F9">
        <w:rPr>
          <w:sz w:val="28"/>
          <w:szCs w:val="24"/>
        </w:rPr>
        <w:t>ого</w:t>
      </w:r>
      <w:r w:rsidRPr="006812F9">
        <w:rPr>
          <w:sz w:val="28"/>
          <w:szCs w:val="24"/>
        </w:rPr>
        <w:t xml:space="preserve"> участк</w:t>
      </w:r>
      <w:r w:rsidR="005C63B5" w:rsidRPr="006812F9">
        <w:rPr>
          <w:sz w:val="28"/>
          <w:szCs w:val="24"/>
        </w:rPr>
        <w:t>а</w:t>
      </w:r>
      <w:r w:rsidR="00113CA8" w:rsidRPr="006812F9">
        <w:rPr>
          <w:sz w:val="28"/>
          <w:szCs w:val="24"/>
        </w:rPr>
        <w:t xml:space="preserve"> с кадастровым номером 55:</w:t>
      </w:r>
      <w:r w:rsidR="006812F9">
        <w:rPr>
          <w:sz w:val="28"/>
          <w:szCs w:val="24"/>
        </w:rPr>
        <w:t>11</w:t>
      </w:r>
      <w:r w:rsidRPr="006812F9">
        <w:rPr>
          <w:sz w:val="28"/>
          <w:szCs w:val="24"/>
        </w:rPr>
        <w:t>:</w:t>
      </w:r>
      <w:r w:rsidR="00A9622A" w:rsidRPr="006812F9">
        <w:rPr>
          <w:sz w:val="28"/>
          <w:szCs w:val="24"/>
        </w:rPr>
        <w:t>000000</w:t>
      </w:r>
      <w:r w:rsidRPr="006812F9">
        <w:rPr>
          <w:sz w:val="28"/>
          <w:szCs w:val="24"/>
        </w:rPr>
        <w:t>:</w:t>
      </w:r>
      <w:r w:rsidR="006812F9">
        <w:rPr>
          <w:sz w:val="28"/>
          <w:szCs w:val="24"/>
        </w:rPr>
        <w:t xml:space="preserve">1891:ЗУ1 </w:t>
      </w:r>
      <w:r w:rsidR="00E92230">
        <w:rPr>
          <w:sz w:val="28"/>
          <w:szCs w:val="24"/>
        </w:rPr>
        <w:t xml:space="preserve">путем раздела земельного участка с кадастровым 55:11:000000:1891 с сохранением исходного в </w:t>
      </w:r>
      <w:r w:rsidR="009B7FC9">
        <w:rPr>
          <w:sz w:val="28"/>
          <w:szCs w:val="24"/>
        </w:rPr>
        <w:t>изменённых границах, общей площадью 62059 кв.м, местоположение</w:t>
      </w:r>
      <w:r w:rsidRPr="006812F9">
        <w:rPr>
          <w:sz w:val="28"/>
          <w:szCs w:val="24"/>
        </w:rPr>
        <w:t>:</w:t>
      </w:r>
      <w:r w:rsidR="00FD5789" w:rsidRPr="006812F9">
        <w:rPr>
          <w:sz w:val="28"/>
          <w:szCs w:val="24"/>
        </w:rPr>
        <w:t xml:space="preserve"> Российская Федерация,</w:t>
      </w:r>
      <w:r w:rsidR="00742FFF">
        <w:rPr>
          <w:sz w:val="28"/>
          <w:szCs w:val="24"/>
        </w:rPr>
        <w:t xml:space="preserve"> </w:t>
      </w:r>
      <w:r w:rsidR="00A9622A" w:rsidRPr="00742FFF">
        <w:rPr>
          <w:sz w:val="28"/>
          <w:szCs w:val="24"/>
        </w:rPr>
        <w:t>Омская область, Любинский</w:t>
      </w:r>
      <w:r w:rsidR="005C63B5" w:rsidRPr="00742FFF">
        <w:rPr>
          <w:sz w:val="28"/>
          <w:szCs w:val="24"/>
        </w:rPr>
        <w:t xml:space="preserve"> район</w:t>
      </w:r>
      <w:r w:rsidR="00A9622A" w:rsidRPr="00742FFF">
        <w:rPr>
          <w:sz w:val="28"/>
          <w:szCs w:val="24"/>
        </w:rPr>
        <w:t xml:space="preserve">, </w:t>
      </w:r>
      <w:r w:rsidR="006812F9" w:rsidRPr="00742FFF">
        <w:rPr>
          <w:sz w:val="28"/>
          <w:szCs w:val="24"/>
        </w:rPr>
        <w:t>с. Любино-Малороссы, земли ЗАО «Рассвет», поле № IV4/190</w:t>
      </w:r>
      <w:r w:rsidRPr="006812F9">
        <w:rPr>
          <w:sz w:val="28"/>
          <w:szCs w:val="24"/>
        </w:rPr>
        <w:t>, категория земель</w:t>
      </w:r>
      <w:r w:rsidR="00DC414C" w:rsidRPr="006812F9">
        <w:rPr>
          <w:sz w:val="28"/>
          <w:szCs w:val="24"/>
        </w:rPr>
        <w:t xml:space="preserve"> </w:t>
      </w:r>
      <w:r w:rsidRPr="006812F9">
        <w:rPr>
          <w:sz w:val="28"/>
          <w:szCs w:val="24"/>
        </w:rPr>
        <w:t xml:space="preserve">- земли </w:t>
      </w:r>
      <w:r w:rsidR="00A9622A" w:rsidRPr="006812F9">
        <w:rPr>
          <w:sz w:val="28"/>
          <w:szCs w:val="24"/>
        </w:rPr>
        <w:t>сельскохозяйственного назначения</w:t>
      </w:r>
      <w:r w:rsidR="00BF0651" w:rsidRPr="006812F9">
        <w:rPr>
          <w:sz w:val="28"/>
          <w:szCs w:val="24"/>
        </w:rPr>
        <w:t>,</w:t>
      </w:r>
      <w:r w:rsidR="00A132E6" w:rsidRPr="006812F9">
        <w:rPr>
          <w:sz w:val="28"/>
          <w:szCs w:val="24"/>
        </w:rPr>
        <w:t xml:space="preserve"> </w:t>
      </w:r>
      <w:r w:rsidR="00BF0651" w:rsidRPr="006812F9">
        <w:rPr>
          <w:sz w:val="28"/>
          <w:szCs w:val="24"/>
        </w:rPr>
        <w:t>в</w:t>
      </w:r>
      <w:r w:rsidR="00A132E6" w:rsidRPr="006812F9">
        <w:rPr>
          <w:sz w:val="28"/>
          <w:szCs w:val="24"/>
        </w:rPr>
        <w:t xml:space="preserve">ид разрешенного использования – </w:t>
      </w:r>
      <w:r w:rsidR="00A9622A" w:rsidRPr="006812F9">
        <w:rPr>
          <w:sz w:val="28"/>
          <w:szCs w:val="24"/>
        </w:rPr>
        <w:t>для сельскохозяйственного производства</w:t>
      </w:r>
      <w:r w:rsidR="006812F9">
        <w:rPr>
          <w:sz w:val="28"/>
          <w:szCs w:val="24"/>
        </w:rPr>
        <w:t>.</w:t>
      </w:r>
      <w:r w:rsidR="00C4710C">
        <w:rPr>
          <w:sz w:val="24"/>
          <w:szCs w:val="24"/>
        </w:rPr>
        <w:t xml:space="preserve">  </w:t>
      </w:r>
    </w:p>
    <w:p w:rsidR="00886ABC" w:rsidRPr="00330BA3" w:rsidRDefault="006812F9" w:rsidP="00742FFF">
      <w:pPr>
        <w:numPr>
          <w:ilvl w:val="1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8"/>
          <w:szCs w:val="24"/>
        </w:rPr>
        <w:t xml:space="preserve"> </w:t>
      </w:r>
      <w:r w:rsidR="00084B4F" w:rsidRPr="006812F9">
        <w:rPr>
          <w:sz w:val="28"/>
          <w:szCs w:val="24"/>
        </w:rPr>
        <w:t xml:space="preserve">Настоящее постановление </w:t>
      </w:r>
      <w:r w:rsidR="004D785D" w:rsidRPr="006812F9">
        <w:rPr>
          <w:sz w:val="28"/>
          <w:szCs w:val="24"/>
        </w:rPr>
        <w:t xml:space="preserve">вступает в силу с момента подписания и действует два года. </w:t>
      </w:r>
    </w:p>
    <w:p w:rsidR="00631852" w:rsidRDefault="00631852" w:rsidP="00DC414C">
      <w:pPr>
        <w:spacing w:line="276" w:lineRule="auto"/>
        <w:ind w:right="-1" w:firstLine="709"/>
        <w:jc w:val="both"/>
        <w:rPr>
          <w:sz w:val="24"/>
          <w:szCs w:val="24"/>
        </w:rPr>
      </w:pPr>
    </w:p>
    <w:p w:rsidR="00330BA3" w:rsidRDefault="00330BA3" w:rsidP="00DC414C">
      <w:pPr>
        <w:spacing w:line="276" w:lineRule="auto"/>
        <w:ind w:right="-1" w:firstLine="709"/>
        <w:jc w:val="both"/>
        <w:rPr>
          <w:sz w:val="24"/>
          <w:szCs w:val="24"/>
        </w:rPr>
      </w:pPr>
    </w:p>
    <w:p w:rsidR="00330BA3" w:rsidRPr="00330BA3" w:rsidRDefault="00330BA3" w:rsidP="00DC414C">
      <w:pPr>
        <w:spacing w:line="276" w:lineRule="auto"/>
        <w:ind w:right="-1" w:firstLine="709"/>
        <w:jc w:val="both"/>
        <w:rPr>
          <w:sz w:val="24"/>
          <w:szCs w:val="24"/>
        </w:rPr>
      </w:pPr>
    </w:p>
    <w:p w:rsidR="003C5C4F" w:rsidRPr="00E12AC5" w:rsidRDefault="00180FB0" w:rsidP="00330BA3">
      <w:pPr>
        <w:ind w:right="-143"/>
        <w:rPr>
          <w:sz w:val="28"/>
          <w:szCs w:val="24"/>
        </w:rPr>
      </w:pPr>
      <w:r w:rsidRPr="00E12AC5">
        <w:rPr>
          <w:sz w:val="28"/>
          <w:szCs w:val="24"/>
        </w:rPr>
        <w:t>Глав</w:t>
      </w:r>
      <w:r w:rsidR="003C5C4F" w:rsidRPr="00E12AC5">
        <w:rPr>
          <w:sz w:val="28"/>
          <w:szCs w:val="24"/>
        </w:rPr>
        <w:t>а</w:t>
      </w:r>
      <w:r w:rsidRPr="00E12AC5">
        <w:rPr>
          <w:sz w:val="28"/>
          <w:szCs w:val="24"/>
        </w:rPr>
        <w:t xml:space="preserve"> </w:t>
      </w:r>
      <w:r w:rsidR="00E12AC5" w:rsidRPr="00E12AC5">
        <w:rPr>
          <w:sz w:val="28"/>
          <w:szCs w:val="24"/>
        </w:rPr>
        <w:t>Любино-Малоросского</w:t>
      </w:r>
    </w:p>
    <w:p w:rsidR="00631852" w:rsidRPr="00E12AC5" w:rsidRDefault="003C5C4F" w:rsidP="00330BA3">
      <w:pPr>
        <w:ind w:right="-143"/>
        <w:rPr>
          <w:sz w:val="28"/>
          <w:szCs w:val="24"/>
        </w:rPr>
      </w:pPr>
      <w:r w:rsidRPr="00E12AC5">
        <w:rPr>
          <w:sz w:val="28"/>
          <w:szCs w:val="24"/>
        </w:rPr>
        <w:t xml:space="preserve">сельского поселения </w:t>
      </w:r>
      <w:r w:rsidR="00180FB0" w:rsidRPr="00E12AC5">
        <w:rPr>
          <w:sz w:val="28"/>
          <w:szCs w:val="24"/>
        </w:rPr>
        <w:t xml:space="preserve">           </w:t>
      </w:r>
      <w:r w:rsidR="00092E4E" w:rsidRPr="00E12AC5">
        <w:rPr>
          <w:sz w:val="28"/>
          <w:szCs w:val="24"/>
        </w:rPr>
        <w:t xml:space="preserve">       </w:t>
      </w:r>
      <w:r w:rsidR="00180FB0" w:rsidRPr="00E12AC5">
        <w:rPr>
          <w:sz w:val="28"/>
          <w:szCs w:val="24"/>
        </w:rPr>
        <w:t xml:space="preserve">        </w:t>
      </w:r>
      <w:r w:rsidRPr="00E12AC5">
        <w:rPr>
          <w:sz w:val="28"/>
          <w:szCs w:val="24"/>
        </w:rPr>
        <w:t xml:space="preserve">                            </w:t>
      </w:r>
      <w:r w:rsidR="00180FB0" w:rsidRPr="00E12AC5">
        <w:rPr>
          <w:sz w:val="28"/>
          <w:szCs w:val="24"/>
        </w:rPr>
        <w:t xml:space="preserve">      </w:t>
      </w:r>
      <w:r w:rsidR="00B2742A" w:rsidRPr="00E12AC5">
        <w:rPr>
          <w:sz w:val="28"/>
          <w:szCs w:val="24"/>
        </w:rPr>
        <w:t xml:space="preserve">    </w:t>
      </w:r>
      <w:r w:rsidR="00E12AC5">
        <w:rPr>
          <w:sz w:val="28"/>
          <w:szCs w:val="24"/>
        </w:rPr>
        <w:t xml:space="preserve"> </w:t>
      </w:r>
      <w:r w:rsidR="00330BA3" w:rsidRPr="00E12AC5">
        <w:rPr>
          <w:sz w:val="28"/>
          <w:szCs w:val="24"/>
        </w:rPr>
        <w:t xml:space="preserve">    </w:t>
      </w:r>
      <w:r w:rsidR="00B2742A" w:rsidRPr="00E12AC5">
        <w:rPr>
          <w:sz w:val="28"/>
          <w:szCs w:val="24"/>
        </w:rPr>
        <w:t xml:space="preserve"> </w:t>
      </w:r>
      <w:r w:rsidR="00180FB0" w:rsidRPr="00E12AC5">
        <w:rPr>
          <w:sz w:val="28"/>
          <w:szCs w:val="24"/>
        </w:rPr>
        <w:t xml:space="preserve"> </w:t>
      </w:r>
      <w:r w:rsidR="00E12AC5" w:rsidRPr="00E12AC5">
        <w:rPr>
          <w:sz w:val="28"/>
          <w:szCs w:val="24"/>
        </w:rPr>
        <w:t>Г.В. Маннапов</w:t>
      </w:r>
    </w:p>
    <w:sectPr w:rsidR="00631852" w:rsidRPr="00E12AC5" w:rsidSect="00330BA3">
      <w:type w:val="continuous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6F" w:rsidRDefault="0061266F" w:rsidP="00734414">
      <w:r>
        <w:separator/>
      </w:r>
    </w:p>
  </w:endnote>
  <w:endnote w:type="continuationSeparator" w:id="0">
    <w:p w:rsidR="0061266F" w:rsidRDefault="0061266F" w:rsidP="0073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6F" w:rsidRDefault="0061266F" w:rsidP="00734414">
      <w:r>
        <w:separator/>
      </w:r>
    </w:p>
  </w:footnote>
  <w:footnote w:type="continuationSeparator" w:id="0">
    <w:p w:rsidR="0061266F" w:rsidRDefault="0061266F" w:rsidP="0073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A6D7C"/>
    <w:multiLevelType w:val="hybridMultilevel"/>
    <w:tmpl w:val="0A2A62D0"/>
    <w:lvl w:ilvl="0" w:tplc="41B8B4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7D3A40"/>
    <w:multiLevelType w:val="multilevel"/>
    <w:tmpl w:val="48D0EBE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960"/>
    <w:rsid w:val="00000D4C"/>
    <w:rsid w:val="000012C5"/>
    <w:rsid w:val="0000584B"/>
    <w:rsid w:val="0002080E"/>
    <w:rsid w:val="00036237"/>
    <w:rsid w:val="000422AB"/>
    <w:rsid w:val="00045DD3"/>
    <w:rsid w:val="0004738C"/>
    <w:rsid w:val="00055AB8"/>
    <w:rsid w:val="00057294"/>
    <w:rsid w:val="00062513"/>
    <w:rsid w:val="000627FD"/>
    <w:rsid w:val="00071815"/>
    <w:rsid w:val="00073906"/>
    <w:rsid w:val="00073DCE"/>
    <w:rsid w:val="00083F39"/>
    <w:rsid w:val="00084B4F"/>
    <w:rsid w:val="00092E4E"/>
    <w:rsid w:val="00093809"/>
    <w:rsid w:val="0009717A"/>
    <w:rsid w:val="000A2C5F"/>
    <w:rsid w:val="000A2D94"/>
    <w:rsid w:val="000A5D7E"/>
    <w:rsid w:val="000A651E"/>
    <w:rsid w:val="000A67D7"/>
    <w:rsid w:val="000B0311"/>
    <w:rsid w:val="000C071D"/>
    <w:rsid w:val="000C0992"/>
    <w:rsid w:val="000C2E84"/>
    <w:rsid w:val="000C4F19"/>
    <w:rsid w:val="000C73F3"/>
    <w:rsid w:val="000C742C"/>
    <w:rsid w:val="000C764E"/>
    <w:rsid w:val="000D2138"/>
    <w:rsid w:val="000D5C64"/>
    <w:rsid w:val="000D6D5E"/>
    <w:rsid w:val="000E07A2"/>
    <w:rsid w:val="000E36B9"/>
    <w:rsid w:val="000F0311"/>
    <w:rsid w:val="000F41E1"/>
    <w:rsid w:val="001025C2"/>
    <w:rsid w:val="00110B18"/>
    <w:rsid w:val="00113CA8"/>
    <w:rsid w:val="00114896"/>
    <w:rsid w:val="001156CB"/>
    <w:rsid w:val="001160CE"/>
    <w:rsid w:val="001203E1"/>
    <w:rsid w:val="00127470"/>
    <w:rsid w:val="00136E13"/>
    <w:rsid w:val="00136E8F"/>
    <w:rsid w:val="00140675"/>
    <w:rsid w:val="00141716"/>
    <w:rsid w:val="001449EA"/>
    <w:rsid w:val="00144F5D"/>
    <w:rsid w:val="001607A1"/>
    <w:rsid w:val="00171101"/>
    <w:rsid w:val="001727E2"/>
    <w:rsid w:val="00180FB0"/>
    <w:rsid w:val="00182D64"/>
    <w:rsid w:val="00185516"/>
    <w:rsid w:val="00190F50"/>
    <w:rsid w:val="00197849"/>
    <w:rsid w:val="00197A7F"/>
    <w:rsid w:val="001B0CB3"/>
    <w:rsid w:val="001C33E6"/>
    <w:rsid w:val="001D37D1"/>
    <w:rsid w:val="001D49F7"/>
    <w:rsid w:val="001D705D"/>
    <w:rsid w:val="001E2F7C"/>
    <w:rsid w:val="001F0217"/>
    <w:rsid w:val="001F0444"/>
    <w:rsid w:val="001F4A79"/>
    <w:rsid w:val="00203F13"/>
    <w:rsid w:val="002130DC"/>
    <w:rsid w:val="002323F3"/>
    <w:rsid w:val="00234189"/>
    <w:rsid w:val="0024101C"/>
    <w:rsid w:val="002454F7"/>
    <w:rsid w:val="00256D78"/>
    <w:rsid w:val="00257A47"/>
    <w:rsid w:val="0026136E"/>
    <w:rsid w:val="00262EAB"/>
    <w:rsid w:val="00270E37"/>
    <w:rsid w:val="00283908"/>
    <w:rsid w:val="00286035"/>
    <w:rsid w:val="00286F47"/>
    <w:rsid w:val="00290119"/>
    <w:rsid w:val="002A2A5D"/>
    <w:rsid w:val="002A2CA6"/>
    <w:rsid w:val="002A4649"/>
    <w:rsid w:val="002A4EBB"/>
    <w:rsid w:val="002B12B5"/>
    <w:rsid w:val="002B61E2"/>
    <w:rsid w:val="002C2A1D"/>
    <w:rsid w:val="002C5038"/>
    <w:rsid w:val="002D3C29"/>
    <w:rsid w:val="002E098F"/>
    <w:rsid w:val="002F0C52"/>
    <w:rsid w:val="002F1ABD"/>
    <w:rsid w:val="0030562D"/>
    <w:rsid w:val="003058AA"/>
    <w:rsid w:val="00307828"/>
    <w:rsid w:val="0031281B"/>
    <w:rsid w:val="0031356C"/>
    <w:rsid w:val="00315569"/>
    <w:rsid w:val="00322E9B"/>
    <w:rsid w:val="00323266"/>
    <w:rsid w:val="00324D10"/>
    <w:rsid w:val="003273B6"/>
    <w:rsid w:val="00327793"/>
    <w:rsid w:val="00330BA3"/>
    <w:rsid w:val="0033280C"/>
    <w:rsid w:val="003331C2"/>
    <w:rsid w:val="00336DD5"/>
    <w:rsid w:val="003512E1"/>
    <w:rsid w:val="003525C0"/>
    <w:rsid w:val="00355BAA"/>
    <w:rsid w:val="00356B4E"/>
    <w:rsid w:val="00357C4E"/>
    <w:rsid w:val="003610CE"/>
    <w:rsid w:val="003611B7"/>
    <w:rsid w:val="00376F95"/>
    <w:rsid w:val="003823FD"/>
    <w:rsid w:val="00384659"/>
    <w:rsid w:val="00391B59"/>
    <w:rsid w:val="00394782"/>
    <w:rsid w:val="003A5539"/>
    <w:rsid w:val="003A6164"/>
    <w:rsid w:val="003A63F3"/>
    <w:rsid w:val="003A6CCD"/>
    <w:rsid w:val="003B05A4"/>
    <w:rsid w:val="003B0C20"/>
    <w:rsid w:val="003C5C4F"/>
    <w:rsid w:val="003C7019"/>
    <w:rsid w:val="003D0D73"/>
    <w:rsid w:val="003D275B"/>
    <w:rsid w:val="003D2AD3"/>
    <w:rsid w:val="003F142F"/>
    <w:rsid w:val="003F55C9"/>
    <w:rsid w:val="00401D7F"/>
    <w:rsid w:val="00407576"/>
    <w:rsid w:val="00413B97"/>
    <w:rsid w:val="0041414A"/>
    <w:rsid w:val="00424616"/>
    <w:rsid w:val="00424A42"/>
    <w:rsid w:val="0042640F"/>
    <w:rsid w:val="004408C5"/>
    <w:rsid w:val="0045287F"/>
    <w:rsid w:val="004535A8"/>
    <w:rsid w:val="00453D41"/>
    <w:rsid w:val="004543E5"/>
    <w:rsid w:val="00467805"/>
    <w:rsid w:val="00467C48"/>
    <w:rsid w:val="00474A6C"/>
    <w:rsid w:val="00485AF0"/>
    <w:rsid w:val="00486926"/>
    <w:rsid w:val="0048791C"/>
    <w:rsid w:val="00490993"/>
    <w:rsid w:val="004944CF"/>
    <w:rsid w:val="00496899"/>
    <w:rsid w:val="004A51FA"/>
    <w:rsid w:val="004A6904"/>
    <w:rsid w:val="004B1095"/>
    <w:rsid w:val="004B1764"/>
    <w:rsid w:val="004C051C"/>
    <w:rsid w:val="004C0E0B"/>
    <w:rsid w:val="004C659B"/>
    <w:rsid w:val="004D16A7"/>
    <w:rsid w:val="004D1778"/>
    <w:rsid w:val="004D4FAE"/>
    <w:rsid w:val="004D785D"/>
    <w:rsid w:val="004E760C"/>
    <w:rsid w:val="004F136D"/>
    <w:rsid w:val="004F3D85"/>
    <w:rsid w:val="004F5461"/>
    <w:rsid w:val="004F672E"/>
    <w:rsid w:val="004F6BA2"/>
    <w:rsid w:val="005039AD"/>
    <w:rsid w:val="00504F4E"/>
    <w:rsid w:val="00510935"/>
    <w:rsid w:val="00511965"/>
    <w:rsid w:val="00512381"/>
    <w:rsid w:val="005146A9"/>
    <w:rsid w:val="00516E4E"/>
    <w:rsid w:val="00517A9F"/>
    <w:rsid w:val="005244CF"/>
    <w:rsid w:val="00524B2C"/>
    <w:rsid w:val="0052601C"/>
    <w:rsid w:val="00527742"/>
    <w:rsid w:val="00527B48"/>
    <w:rsid w:val="00530FCB"/>
    <w:rsid w:val="00541211"/>
    <w:rsid w:val="0054153D"/>
    <w:rsid w:val="005464FE"/>
    <w:rsid w:val="005477C2"/>
    <w:rsid w:val="005507E8"/>
    <w:rsid w:val="0055211D"/>
    <w:rsid w:val="00555442"/>
    <w:rsid w:val="00555E7D"/>
    <w:rsid w:val="00557A98"/>
    <w:rsid w:val="00565C7B"/>
    <w:rsid w:val="0057180A"/>
    <w:rsid w:val="005775C2"/>
    <w:rsid w:val="00580467"/>
    <w:rsid w:val="0058097E"/>
    <w:rsid w:val="005826CF"/>
    <w:rsid w:val="00593815"/>
    <w:rsid w:val="0059397A"/>
    <w:rsid w:val="00593B6D"/>
    <w:rsid w:val="005B1516"/>
    <w:rsid w:val="005B2F51"/>
    <w:rsid w:val="005B65E0"/>
    <w:rsid w:val="005C07C3"/>
    <w:rsid w:val="005C63B5"/>
    <w:rsid w:val="005E5B70"/>
    <w:rsid w:val="005F2268"/>
    <w:rsid w:val="00603DAC"/>
    <w:rsid w:val="006052D6"/>
    <w:rsid w:val="00606058"/>
    <w:rsid w:val="00606747"/>
    <w:rsid w:val="00607641"/>
    <w:rsid w:val="0061266F"/>
    <w:rsid w:val="00614E59"/>
    <w:rsid w:val="00621ACB"/>
    <w:rsid w:val="00622C73"/>
    <w:rsid w:val="00623865"/>
    <w:rsid w:val="00625B10"/>
    <w:rsid w:val="006303F8"/>
    <w:rsid w:val="00631852"/>
    <w:rsid w:val="00631AB5"/>
    <w:rsid w:val="00634FB2"/>
    <w:rsid w:val="006410DB"/>
    <w:rsid w:val="00643F90"/>
    <w:rsid w:val="00644810"/>
    <w:rsid w:val="00645124"/>
    <w:rsid w:val="00647C41"/>
    <w:rsid w:val="00650034"/>
    <w:rsid w:val="00653B0C"/>
    <w:rsid w:val="00653F57"/>
    <w:rsid w:val="00656A1B"/>
    <w:rsid w:val="00661733"/>
    <w:rsid w:val="0066260B"/>
    <w:rsid w:val="00663F26"/>
    <w:rsid w:val="006675A4"/>
    <w:rsid w:val="00676954"/>
    <w:rsid w:val="006812F9"/>
    <w:rsid w:val="00682E6D"/>
    <w:rsid w:val="00684086"/>
    <w:rsid w:val="00691029"/>
    <w:rsid w:val="006A0D89"/>
    <w:rsid w:val="006A2047"/>
    <w:rsid w:val="006A23F5"/>
    <w:rsid w:val="006A79F7"/>
    <w:rsid w:val="006B1255"/>
    <w:rsid w:val="006B3DAD"/>
    <w:rsid w:val="006B4228"/>
    <w:rsid w:val="006B4E5E"/>
    <w:rsid w:val="006B4E7F"/>
    <w:rsid w:val="006B6A84"/>
    <w:rsid w:val="006B6B8E"/>
    <w:rsid w:val="006D1916"/>
    <w:rsid w:val="006D35F4"/>
    <w:rsid w:val="006E0116"/>
    <w:rsid w:val="006E0415"/>
    <w:rsid w:val="006F3696"/>
    <w:rsid w:val="006F4A39"/>
    <w:rsid w:val="006F62AD"/>
    <w:rsid w:val="006F675F"/>
    <w:rsid w:val="00701C93"/>
    <w:rsid w:val="007033F6"/>
    <w:rsid w:val="007133E5"/>
    <w:rsid w:val="007136DA"/>
    <w:rsid w:val="007212A4"/>
    <w:rsid w:val="0073051E"/>
    <w:rsid w:val="00732625"/>
    <w:rsid w:val="00734414"/>
    <w:rsid w:val="00742FFF"/>
    <w:rsid w:val="00747BD2"/>
    <w:rsid w:val="00747D2D"/>
    <w:rsid w:val="00755960"/>
    <w:rsid w:val="007629E1"/>
    <w:rsid w:val="00765CF0"/>
    <w:rsid w:val="0077163B"/>
    <w:rsid w:val="00780533"/>
    <w:rsid w:val="00786AD0"/>
    <w:rsid w:val="00790BC7"/>
    <w:rsid w:val="007914F7"/>
    <w:rsid w:val="0079238E"/>
    <w:rsid w:val="0079294A"/>
    <w:rsid w:val="007A263A"/>
    <w:rsid w:val="007A5664"/>
    <w:rsid w:val="007B1098"/>
    <w:rsid w:val="007B209A"/>
    <w:rsid w:val="007B753B"/>
    <w:rsid w:val="007C69DE"/>
    <w:rsid w:val="007D2A1B"/>
    <w:rsid w:val="007D3D4C"/>
    <w:rsid w:val="007E65DF"/>
    <w:rsid w:val="007F35F2"/>
    <w:rsid w:val="007F41CA"/>
    <w:rsid w:val="00813171"/>
    <w:rsid w:val="0082423F"/>
    <w:rsid w:val="008327CD"/>
    <w:rsid w:val="00836238"/>
    <w:rsid w:val="00836F2C"/>
    <w:rsid w:val="0084184B"/>
    <w:rsid w:val="00842CE5"/>
    <w:rsid w:val="00843C18"/>
    <w:rsid w:val="00844AE4"/>
    <w:rsid w:val="00845CA7"/>
    <w:rsid w:val="0084655E"/>
    <w:rsid w:val="0085002B"/>
    <w:rsid w:val="008504D4"/>
    <w:rsid w:val="00851BFE"/>
    <w:rsid w:val="008553AB"/>
    <w:rsid w:val="008644FF"/>
    <w:rsid w:val="00866F82"/>
    <w:rsid w:val="0087042D"/>
    <w:rsid w:val="008705EE"/>
    <w:rsid w:val="00875030"/>
    <w:rsid w:val="00876DAB"/>
    <w:rsid w:val="00880895"/>
    <w:rsid w:val="00886ABC"/>
    <w:rsid w:val="008872AC"/>
    <w:rsid w:val="0089282B"/>
    <w:rsid w:val="00893E31"/>
    <w:rsid w:val="008A0A80"/>
    <w:rsid w:val="008A2C14"/>
    <w:rsid w:val="008A7493"/>
    <w:rsid w:val="008B1CEB"/>
    <w:rsid w:val="008B3E94"/>
    <w:rsid w:val="008B77C1"/>
    <w:rsid w:val="008C62BF"/>
    <w:rsid w:val="008C6FD9"/>
    <w:rsid w:val="008D3648"/>
    <w:rsid w:val="008D50E3"/>
    <w:rsid w:val="008E0F7F"/>
    <w:rsid w:val="008E69A1"/>
    <w:rsid w:val="008F37AF"/>
    <w:rsid w:val="00904BC6"/>
    <w:rsid w:val="00915786"/>
    <w:rsid w:val="00916840"/>
    <w:rsid w:val="00924EFD"/>
    <w:rsid w:val="00925492"/>
    <w:rsid w:val="00933361"/>
    <w:rsid w:val="0093363D"/>
    <w:rsid w:val="0093448B"/>
    <w:rsid w:val="00935116"/>
    <w:rsid w:val="0093729C"/>
    <w:rsid w:val="00940757"/>
    <w:rsid w:val="0094217C"/>
    <w:rsid w:val="009456E0"/>
    <w:rsid w:val="009751C3"/>
    <w:rsid w:val="0098040E"/>
    <w:rsid w:val="0098760B"/>
    <w:rsid w:val="009877A4"/>
    <w:rsid w:val="009916B8"/>
    <w:rsid w:val="009A0280"/>
    <w:rsid w:val="009A15BA"/>
    <w:rsid w:val="009A6565"/>
    <w:rsid w:val="009B38C8"/>
    <w:rsid w:val="009B7FC9"/>
    <w:rsid w:val="009C1155"/>
    <w:rsid w:val="009C43DE"/>
    <w:rsid w:val="009C702F"/>
    <w:rsid w:val="009D1572"/>
    <w:rsid w:val="009D1E3D"/>
    <w:rsid w:val="009D3D0D"/>
    <w:rsid w:val="009D42A1"/>
    <w:rsid w:val="009E7B05"/>
    <w:rsid w:val="009F096D"/>
    <w:rsid w:val="009F139B"/>
    <w:rsid w:val="009F459E"/>
    <w:rsid w:val="00A00F5A"/>
    <w:rsid w:val="00A02C7E"/>
    <w:rsid w:val="00A02D29"/>
    <w:rsid w:val="00A05E6A"/>
    <w:rsid w:val="00A07DFB"/>
    <w:rsid w:val="00A07F28"/>
    <w:rsid w:val="00A132E6"/>
    <w:rsid w:val="00A13E2D"/>
    <w:rsid w:val="00A21A3F"/>
    <w:rsid w:val="00A24816"/>
    <w:rsid w:val="00A3020E"/>
    <w:rsid w:val="00A31102"/>
    <w:rsid w:val="00A322A3"/>
    <w:rsid w:val="00A47801"/>
    <w:rsid w:val="00A47E72"/>
    <w:rsid w:val="00A50324"/>
    <w:rsid w:val="00A51E9E"/>
    <w:rsid w:val="00A63230"/>
    <w:rsid w:val="00A70C7C"/>
    <w:rsid w:val="00A73268"/>
    <w:rsid w:val="00A870A5"/>
    <w:rsid w:val="00A95AFD"/>
    <w:rsid w:val="00A9622A"/>
    <w:rsid w:val="00AA32EB"/>
    <w:rsid w:val="00AA4000"/>
    <w:rsid w:val="00AA5B02"/>
    <w:rsid w:val="00AC05D7"/>
    <w:rsid w:val="00AC4386"/>
    <w:rsid w:val="00AC6611"/>
    <w:rsid w:val="00AD3655"/>
    <w:rsid w:val="00AD61D9"/>
    <w:rsid w:val="00AE0B6D"/>
    <w:rsid w:val="00AE50F7"/>
    <w:rsid w:val="00AF00C0"/>
    <w:rsid w:val="00AF0F64"/>
    <w:rsid w:val="00AF3B0F"/>
    <w:rsid w:val="00AF4E8E"/>
    <w:rsid w:val="00AF4FFA"/>
    <w:rsid w:val="00AF5449"/>
    <w:rsid w:val="00AF5F61"/>
    <w:rsid w:val="00B1304A"/>
    <w:rsid w:val="00B14892"/>
    <w:rsid w:val="00B20A0B"/>
    <w:rsid w:val="00B2742A"/>
    <w:rsid w:val="00B330A7"/>
    <w:rsid w:val="00B34603"/>
    <w:rsid w:val="00B40409"/>
    <w:rsid w:val="00B5463B"/>
    <w:rsid w:val="00B64986"/>
    <w:rsid w:val="00B67E0F"/>
    <w:rsid w:val="00B70EF4"/>
    <w:rsid w:val="00B71FFF"/>
    <w:rsid w:val="00B774DA"/>
    <w:rsid w:val="00B82B8F"/>
    <w:rsid w:val="00B854B8"/>
    <w:rsid w:val="00B911AC"/>
    <w:rsid w:val="00B96F9A"/>
    <w:rsid w:val="00BA03D9"/>
    <w:rsid w:val="00BA19E5"/>
    <w:rsid w:val="00BA4C27"/>
    <w:rsid w:val="00BB4877"/>
    <w:rsid w:val="00BC16DE"/>
    <w:rsid w:val="00BC35E4"/>
    <w:rsid w:val="00BD19E9"/>
    <w:rsid w:val="00BD43B6"/>
    <w:rsid w:val="00BE1676"/>
    <w:rsid w:val="00BE3292"/>
    <w:rsid w:val="00BF01FD"/>
    <w:rsid w:val="00BF0260"/>
    <w:rsid w:val="00BF0651"/>
    <w:rsid w:val="00C00778"/>
    <w:rsid w:val="00C0313B"/>
    <w:rsid w:val="00C13863"/>
    <w:rsid w:val="00C1613F"/>
    <w:rsid w:val="00C1776A"/>
    <w:rsid w:val="00C2267B"/>
    <w:rsid w:val="00C22836"/>
    <w:rsid w:val="00C25456"/>
    <w:rsid w:val="00C2752A"/>
    <w:rsid w:val="00C32F93"/>
    <w:rsid w:val="00C3335D"/>
    <w:rsid w:val="00C41559"/>
    <w:rsid w:val="00C42616"/>
    <w:rsid w:val="00C4694E"/>
    <w:rsid w:val="00C4710C"/>
    <w:rsid w:val="00C54635"/>
    <w:rsid w:val="00C578C2"/>
    <w:rsid w:val="00C6487F"/>
    <w:rsid w:val="00C64B12"/>
    <w:rsid w:val="00C72CAA"/>
    <w:rsid w:val="00C77703"/>
    <w:rsid w:val="00C818D3"/>
    <w:rsid w:val="00C81E0F"/>
    <w:rsid w:val="00C8297B"/>
    <w:rsid w:val="00C85239"/>
    <w:rsid w:val="00C90B38"/>
    <w:rsid w:val="00C97B2B"/>
    <w:rsid w:val="00CA4F4F"/>
    <w:rsid w:val="00CA57D4"/>
    <w:rsid w:val="00CA6100"/>
    <w:rsid w:val="00CB166E"/>
    <w:rsid w:val="00CB6877"/>
    <w:rsid w:val="00CB7F9D"/>
    <w:rsid w:val="00CC44EA"/>
    <w:rsid w:val="00CD5170"/>
    <w:rsid w:val="00CE54D4"/>
    <w:rsid w:val="00CF3216"/>
    <w:rsid w:val="00CF3332"/>
    <w:rsid w:val="00D03AB6"/>
    <w:rsid w:val="00D1187C"/>
    <w:rsid w:val="00D12BE4"/>
    <w:rsid w:val="00D138FA"/>
    <w:rsid w:val="00D17DCF"/>
    <w:rsid w:val="00D207A0"/>
    <w:rsid w:val="00D304CA"/>
    <w:rsid w:val="00D338BA"/>
    <w:rsid w:val="00D33FAF"/>
    <w:rsid w:val="00D347F8"/>
    <w:rsid w:val="00D34B8A"/>
    <w:rsid w:val="00D51671"/>
    <w:rsid w:val="00D568EC"/>
    <w:rsid w:val="00D60640"/>
    <w:rsid w:val="00D63557"/>
    <w:rsid w:val="00D706ED"/>
    <w:rsid w:val="00D73FB0"/>
    <w:rsid w:val="00D756E4"/>
    <w:rsid w:val="00D81E0F"/>
    <w:rsid w:val="00D84EC8"/>
    <w:rsid w:val="00D96B5C"/>
    <w:rsid w:val="00D9726C"/>
    <w:rsid w:val="00DA011E"/>
    <w:rsid w:val="00DB1C8F"/>
    <w:rsid w:val="00DB5DF3"/>
    <w:rsid w:val="00DB7492"/>
    <w:rsid w:val="00DC3501"/>
    <w:rsid w:val="00DC414C"/>
    <w:rsid w:val="00DC5B29"/>
    <w:rsid w:val="00DF2AD2"/>
    <w:rsid w:val="00E0484A"/>
    <w:rsid w:val="00E065D9"/>
    <w:rsid w:val="00E12AC5"/>
    <w:rsid w:val="00E13E2D"/>
    <w:rsid w:val="00E179DC"/>
    <w:rsid w:val="00E3713B"/>
    <w:rsid w:val="00E433D7"/>
    <w:rsid w:val="00E44DC7"/>
    <w:rsid w:val="00E51BDD"/>
    <w:rsid w:val="00E6039C"/>
    <w:rsid w:val="00E719CB"/>
    <w:rsid w:val="00E75901"/>
    <w:rsid w:val="00E81972"/>
    <w:rsid w:val="00E86D37"/>
    <w:rsid w:val="00E92230"/>
    <w:rsid w:val="00E94E99"/>
    <w:rsid w:val="00E96909"/>
    <w:rsid w:val="00E97C77"/>
    <w:rsid w:val="00EA146F"/>
    <w:rsid w:val="00EA15ED"/>
    <w:rsid w:val="00EA197F"/>
    <w:rsid w:val="00EA24D1"/>
    <w:rsid w:val="00EA298A"/>
    <w:rsid w:val="00EA4C09"/>
    <w:rsid w:val="00EB2031"/>
    <w:rsid w:val="00EB2952"/>
    <w:rsid w:val="00EB6B96"/>
    <w:rsid w:val="00EB7D68"/>
    <w:rsid w:val="00ED0107"/>
    <w:rsid w:val="00ED32E3"/>
    <w:rsid w:val="00ED363C"/>
    <w:rsid w:val="00EE2086"/>
    <w:rsid w:val="00EE53B6"/>
    <w:rsid w:val="00EF0958"/>
    <w:rsid w:val="00EF45E8"/>
    <w:rsid w:val="00EF7277"/>
    <w:rsid w:val="00F02D71"/>
    <w:rsid w:val="00F10C56"/>
    <w:rsid w:val="00F15E5B"/>
    <w:rsid w:val="00F16D2E"/>
    <w:rsid w:val="00F21866"/>
    <w:rsid w:val="00F27BF1"/>
    <w:rsid w:val="00F30046"/>
    <w:rsid w:val="00F33AA6"/>
    <w:rsid w:val="00F36A97"/>
    <w:rsid w:val="00F45723"/>
    <w:rsid w:val="00F5185C"/>
    <w:rsid w:val="00F525A6"/>
    <w:rsid w:val="00F62766"/>
    <w:rsid w:val="00F668E0"/>
    <w:rsid w:val="00F763AC"/>
    <w:rsid w:val="00F80F51"/>
    <w:rsid w:val="00F81DFA"/>
    <w:rsid w:val="00F82A08"/>
    <w:rsid w:val="00F85D84"/>
    <w:rsid w:val="00F932F2"/>
    <w:rsid w:val="00FA46B6"/>
    <w:rsid w:val="00FA7B40"/>
    <w:rsid w:val="00FB102A"/>
    <w:rsid w:val="00FB3EB8"/>
    <w:rsid w:val="00FB6356"/>
    <w:rsid w:val="00FC31B5"/>
    <w:rsid w:val="00FC4B9B"/>
    <w:rsid w:val="00FD0F34"/>
    <w:rsid w:val="00FD3AE8"/>
    <w:rsid w:val="00FD5789"/>
    <w:rsid w:val="00FE071A"/>
    <w:rsid w:val="00FF0BD3"/>
    <w:rsid w:val="00FF5EC7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B6B5E7-26FE-43C0-B7C3-1E1B337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60"/>
  </w:style>
  <w:style w:type="paragraph" w:styleId="1">
    <w:name w:val="heading 1"/>
    <w:basedOn w:val="a"/>
    <w:next w:val="a"/>
    <w:qFormat/>
    <w:rsid w:val="00A13E2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559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755960"/>
    <w:pPr>
      <w:widowControl w:val="0"/>
      <w:ind w:right="19772" w:firstLine="720"/>
    </w:pPr>
    <w:rPr>
      <w:rFonts w:ascii="Arial" w:hAnsi="Arial"/>
    </w:rPr>
  </w:style>
  <w:style w:type="paragraph" w:customStyle="1" w:styleId="a4">
    <w:name w:val="Стиль ГЯВ"/>
    <w:basedOn w:val="a"/>
    <w:rsid w:val="00755960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1D49F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13E2D"/>
    <w:pPr>
      <w:spacing w:after="120"/>
    </w:pPr>
    <w:rPr>
      <w:sz w:val="28"/>
    </w:rPr>
  </w:style>
  <w:style w:type="paragraph" w:styleId="a7">
    <w:name w:val="Normal (Web)"/>
    <w:basedOn w:val="a"/>
    <w:uiPriority w:val="99"/>
    <w:unhideWhenUsed/>
    <w:rsid w:val="00510935"/>
    <w:rPr>
      <w:sz w:val="24"/>
      <w:szCs w:val="24"/>
    </w:rPr>
  </w:style>
  <w:style w:type="paragraph" w:customStyle="1" w:styleId="FR2">
    <w:name w:val="FR2"/>
    <w:rsid w:val="002B12B5"/>
    <w:pPr>
      <w:widowControl w:val="0"/>
      <w:autoSpaceDE w:val="0"/>
      <w:autoSpaceDN w:val="0"/>
      <w:adjustRightInd w:val="0"/>
      <w:spacing w:before="680"/>
      <w:ind w:firstLine="220"/>
      <w:jc w:val="both"/>
    </w:pPr>
    <w:rPr>
      <w:sz w:val="24"/>
      <w:szCs w:val="24"/>
    </w:rPr>
  </w:style>
  <w:style w:type="paragraph" w:styleId="a8">
    <w:name w:val="footnote text"/>
    <w:basedOn w:val="a"/>
    <w:link w:val="a9"/>
    <w:rsid w:val="00734414"/>
  </w:style>
  <w:style w:type="character" w:customStyle="1" w:styleId="a9">
    <w:name w:val="Текст сноски Знак"/>
    <w:basedOn w:val="a0"/>
    <w:link w:val="a8"/>
    <w:rsid w:val="00734414"/>
  </w:style>
  <w:style w:type="character" w:styleId="aa">
    <w:name w:val="footnote reference"/>
    <w:rsid w:val="00734414"/>
    <w:rPr>
      <w:vertAlign w:val="superscript"/>
    </w:rPr>
  </w:style>
  <w:style w:type="paragraph" w:customStyle="1" w:styleId="ConsPlusNonformat">
    <w:name w:val="ConsPlusNonformat"/>
    <w:rsid w:val="006812F9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6E3E-488C-4482-A3DA-ADC62F39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9</cp:revision>
  <cp:lastPrinted>2024-11-08T09:47:00Z</cp:lastPrinted>
  <dcterms:created xsi:type="dcterms:W3CDTF">2020-03-02T02:54:00Z</dcterms:created>
  <dcterms:modified xsi:type="dcterms:W3CDTF">2024-11-08T09:48:00Z</dcterms:modified>
</cp:coreProperties>
</file>