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1D" w:rsidRDefault="00B9721D" w:rsidP="00B972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ЛЮБИНО-МАЛОРОССКОГО СЕЛЬСКОГО ПОСЕЛЕНИЯ</w:t>
      </w:r>
    </w:p>
    <w:p w:rsidR="00B9721D" w:rsidRDefault="00B9721D" w:rsidP="00B972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ЛЮБИНСКОГО МУНИЦИПАЛЬНОГО РАЙОНА</w:t>
      </w:r>
    </w:p>
    <w:p w:rsidR="00B9721D" w:rsidRDefault="00B9721D" w:rsidP="00B972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B9721D" w:rsidRDefault="00B9721D" w:rsidP="00B972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1D" w:rsidRDefault="00B9721D" w:rsidP="00B9721D">
      <w:pPr>
        <w:pStyle w:val="ConsPlusNonformat"/>
        <w:widowControl/>
        <w:pBdr>
          <w:bottom w:val="thinThickLargeGap" w:sz="2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9721D" w:rsidRDefault="00B9721D" w:rsidP="00B9721D">
      <w:pPr>
        <w:pStyle w:val="ConsPlusNonformat"/>
        <w:widowControl/>
        <w:rPr>
          <w:rFonts w:ascii="Times New Roman" w:hAnsi="Times New Roman" w:cs="Times New Roman"/>
        </w:rPr>
      </w:pPr>
    </w:p>
    <w:p w:rsidR="00B9721D" w:rsidRDefault="00670126" w:rsidP="00B972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B9721D">
        <w:rPr>
          <w:rFonts w:ascii="Times New Roman" w:hAnsi="Times New Roman" w:cs="Times New Roman"/>
          <w:sz w:val="28"/>
          <w:szCs w:val="28"/>
        </w:rPr>
        <w:t>.1</w:t>
      </w:r>
      <w:r w:rsidR="00322A9D">
        <w:rPr>
          <w:rFonts w:ascii="Times New Roman" w:hAnsi="Times New Roman" w:cs="Times New Roman"/>
          <w:sz w:val="28"/>
          <w:szCs w:val="28"/>
        </w:rPr>
        <w:t>0</w:t>
      </w:r>
      <w:r w:rsidR="00B9721D">
        <w:rPr>
          <w:rFonts w:ascii="Times New Roman" w:hAnsi="Times New Roman" w:cs="Times New Roman"/>
          <w:sz w:val="28"/>
          <w:szCs w:val="28"/>
        </w:rPr>
        <w:t>.202</w:t>
      </w:r>
      <w:r w:rsidR="00322A9D">
        <w:rPr>
          <w:rFonts w:ascii="Times New Roman" w:hAnsi="Times New Roman" w:cs="Times New Roman"/>
          <w:sz w:val="28"/>
          <w:szCs w:val="28"/>
        </w:rPr>
        <w:t>4</w:t>
      </w:r>
      <w:r w:rsidR="00B9721D">
        <w:rPr>
          <w:rFonts w:ascii="Times New Roman" w:hAnsi="Times New Roman" w:cs="Times New Roman"/>
          <w:sz w:val="28"/>
          <w:szCs w:val="28"/>
        </w:rPr>
        <w:t xml:space="preserve"> № </w:t>
      </w:r>
      <w:r w:rsidR="00CA68C3">
        <w:rPr>
          <w:rFonts w:ascii="Times New Roman" w:hAnsi="Times New Roman" w:cs="Times New Roman"/>
          <w:sz w:val="28"/>
          <w:szCs w:val="28"/>
        </w:rPr>
        <w:t>37</w:t>
      </w:r>
      <w:r w:rsidR="00B97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с. Любино-Малороссы</w:t>
      </w:r>
    </w:p>
    <w:p w:rsidR="00B9721D" w:rsidRDefault="00B9721D" w:rsidP="00B9721D">
      <w:pPr>
        <w:rPr>
          <w:sz w:val="28"/>
          <w:szCs w:val="28"/>
        </w:rPr>
      </w:pPr>
    </w:p>
    <w:p w:rsidR="00B9721D" w:rsidRPr="00322A9D" w:rsidRDefault="00B9721D" w:rsidP="00322A9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 Совета Любино-Малор</w:t>
      </w:r>
      <w:r w:rsidR="00322A9D">
        <w:rPr>
          <w:rFonts w:ascii="Times New Roman" w:hAnsi="Times New Roman" w:cs="Times New Roman"/>
        </w:rPr>
        <w:t>осского сельского поселения от 29</w:t>
      </w:r>
      <w:r>
        <w:rPr>
          <w:rFonts w:ascii="Times New Roman" w:hAnsi="Times New Roman" w:cs="Times New Roman"/>
        </w:rPr>
        <w:t>.12.202</w:t>
      </w:r>
      <w:r w:rsidR="00322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 </w:t>
      </w:r>
      <w:r w:rsidR="00322A9D">
        <w:rPr>
          <w:rFonts w:ascii="Times New Roman" w:hAnsi="Times New Roman" w:cs="Times New Roman"/>
        </w:rPr>
        <w:t xml:space="preserve">55 </w:t>
      </w:r>
      <w:r w:rsidRPr="00322A9D">
        <w:rPr>
          <w:rFonts w:ascii="Times New Roman" w:hAnsi="Times New Roman" w:cs="Times New Roman"/>
        </w:rPr>
        <w:t>«О принятии части полномочий по организации в границах</w:t>
      </w:r>
      <w:r w:rsidR="00322A9D" w:rsidRPr="00322A9D">
        <w:rPr>
          <w:rFonts w:ascii="Times New Roman" w:hAnsi="Times New Roman" w:cs="Times New Roman"/>
        </w:rPr>
        <w:t xml:space="preserve"> </w:t>
      </w:r>
      <w:r w:rsidRPr="00322A9D">
        <w:rPr>
          <w:rFonts w:ascii="Times New Roman" w:hAnsi="Times New Roman" w:cs="Times New Roman"/>
        </w:rPr>
        <w:t>поселения тепло-, газо- и водоснабжения населения, водоотведения,</w:t>
      </w:r>
      <w:r w:rsidR="00322A9D" w:rsidRPr="00322A9D">
        <w:rPr>
          <w:rFonts w:ascii="Times New Roman" w:hAnsi="Times New Roman" w:cs="Times New Roman"/>
        </w:rPr>
        <w:t xml:space="preserve"> </w:t>
      </w:r>
      <w:r w:rsidRPr="00322A9D">
        <w:rPr>
          <w:rFonts w:ascii="Times New Roman" w:hAnsi="Times New Roman" w:cs="Times New Roman"/>
        </w:rPr>
        <w:t>снабжения населения топливом на 202</w:t>
      </w:r>
      <w:r w:rsidR="00322A9D">
        <w:rPr>
          <w:rFonts w:ascii="Times New Roman" w:hAnsi="Times New Roman" w:cs="Times New Roman"/>
        </w:rPr>
        <w:t>4</w:t>
      </w:r>
      <w:r w:rsidRPr="00322A9D">
        <w:rPr>
          <w:rFonts w:ascii="Times New Roman" w:hAnsi="Times New Roman" w:cs="Times New Roman"/>
        </w:rPr>
        <w:t xml:space="preserve"> год»</w:t>
      </w:r>
    </w:p>
    <w:p w:rsidR="00B9721D" w:rsidRDefault="00B9721D" w:rsidP="00B9721D">
      <w:pPr>
        <w:ind w:firstLine="540"/>
        <w:jc w:val="center"/>
        <w:rPr>
          <w:color w:val="000000"/>
          <w:sz w:val="28"/>
          <w:szCs w:val="28"/>
        </w:rPr>
      </w:pPr>
    </w:p>
    <w:p w:rsidR="00B9721D" w:rsidRDefault="00B9721D" w:rsidP="00B9721D">
      <w:pPr>
        <w:rPr>
          <w:sz w:val="28"/>
          <w:szCs w:val="28"/>
        </w:rPr>
      </w:pPr>
    </w:p>
    <w:p w:rsidR="00B9721D" w:rsidRDefault="00B9721D" w:rsidP="0065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Уставом Любино-Малоросского сельского поселения, Совет Любино-Малоросского сельского поселения</w:t>
      </w:r>
    </w:p>
    <w:p w:rsidR="00B9721D" w:rsidRDefault="00B9721D" w:rsidP="00B9721D">
      <w:pPr>
        <w:ind w:firstLine="540"/>
        <w:jc w:val="both"/>
        <w:rPr>
          <w:color w:val="000000"/>
          <w:sz w:val="28"/>
          <w:szCs w:val="28"/>
        </w:rPr>
      </w:pPr>
    </w:p>
    <w:p w:rsidR="00B9721D" w:rsidRDefault="00B9721D" w:rsidP="00B9721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9721D" w:rsidRDefault="00B9721D" w:rsidP="00B9721D">
      <w:pPr>
        <w:ind w:firstLine="540"/>
        <w:jc w:val="both"/>
        <w:rPr>
          <w:b/>
          <w:color w:val="000000"/>
          <w:sz w:val="28"/>
          <w:szCs w:val="28"/>
        </w:rPr>
      </w:pPr>
    </w:p>
    <w:p w:rsidR="00B9721D" w:rsidRDefault="00B9721D" w:rsidP="00B97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Любино-Малоросского сельского поселения от </w:t>
      </w:r>
      <w:r w:rsidR="00C92E1E">
        <w:rPr>
          <w:sz w:val="28"/>
          <w:szCs w:val="28"/>
        </w:rPr>
        <w:t>29</w:t>
      </w:r>
      <w:r>
        <w:rPr>
          <w:sz w:val="28"/>
          <w:szCs w:val="28"/>
        </w:rPr>
        <w:t>.12.202</w:t>
      </w:r>
      <w:r w:rsidR="00C92E1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C92E1E">
        <w:rPr>
          <w:sz w:val="28"/>
          <w:szCs w:val="28"/>
        </w:rPr>
        <w:t>55</w:t>
      </w:r>
      <w:r>
        <w:rPr>
          <w:sz w:val="28"/>
          <w:szCs w:val="28"/>
        </w:rPr>
        <w:t xml:space="preserve"> «О принятии части полномочий по организации в границах поселения тепло-, газо- и водоснабжения населения, водоотведения, снабжения населения топливом на 202</w:t>
      </w:r>
      <w:r w:rsidR="00C92E1E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согласно приложению</w:t>
      </w:r>
      <w:r>
        <w:t>.</w:t>
      </w:r>
    </w:p>
    <w:p w:rsidR="00B9721D" w:rsidRDefault="00B9721D" w:rsidP="00B972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Рекомендовать Администрации Любино-Малоросского сельского поселения подписать представленное дополнительное соглашение о приеме полномочий Любинского муниципального района Омской области по организации в границах поселения тепло-, газо- и водоснабжения населения, водоотведения, снабжения населения топливом на 202</w:t>
      </w:r>
      <w:r w:rsidR="00C92E1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B9721D" w:rsidRDefault="00B9721D" w:rsidP="00B9721D">
      <w:pPr>
        <w:ind w:firstLine="709"/>
        <w:jc w:val="both"/>
      </w:pPr>
      <w:r>
        <w:rPr>
          <w:sz w:val="28"/>
          <w:szCs w:val="28"/>
        </w:rPr>
        <w:t>3. Опубликовать настоящее решение в газете «Любинский муниципальный вестник Любино-Малоросского сельского поселения».</w:t>
      </w:r>
    </w:p>
    <w:p w:rsidR="00B9721D" w:rsidRDefault="00B9721D" w:rsidP="00B9721D">
      <w:pPr>
        <w:spacing w:line="360" w:lineRule="auto"/>
        <w:ind w:firstLine="709"/>
        <w:jc w:val="both"/>
      </w:pPr>
    </w:p>
    <w:p w:rsidR="00B9721D" w:rsidRDefault="00B9721D" w:rsidP="00B9721D">
      <w:pPr>
        <w:jc w:val="both"/>
        <w:rPr>
          <w:sz w:val="28"/>
          <w:szCs w:val="28"/>
        </w:rPr>
      </w:pPr>
    </w:p>
    <w:p w:rsidR="00B9721D" w:rsidRDefault="00B9721D" w:rsidP="00B9721D">
      <w:pPr>
        <w:jc w:val="both"/>
        <w:rPr>
          <w:sz w:val="28"/>
          <w:szCs w:val="28"/>
        </w:rPr>
      </w:pPr>
    </w:p>
    <w:p w:rsidR="00B9721D" w:rsidRDefault="00B9721D" w:rsidP="00B9721D">
      <w:pPr>
        <w:jc w:val="both"/>
        <w:rPr>
          <w:sz w:val="28"/>
          <w:szCs w:val="28"/>
        </w:rPr>
      </w:pPr>
    </w:p>
    <w:p w:rsidR="00B9721D" w:rsidRDefault="00B9721D" w:rsidP="00B9721D">
      <w:r>
        <w:rPr>
          <w:sz w:val="28"/>
          <w:szCs w:val="28"/>
        </w:rPr>
        <w:t>Глава Любино-Малоросского</w:t>
      </w:r>
      <w:r>
        <w:t xml:space="preserve"> </w:t>
      </w:r>
    </w:p>
    <w:p w:rsidR="00B9721D" w:rsidRDefault="00B9721D" w:rsidP="00B9721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Г.В. Маннапов</w:t>
      </w:r>
    </w:p>
    <w:p w:rsidR="00B9721D" w:rsidRDefault="00B9721D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5CD5" w:rsidRDefault="003E5C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5CD5" w:rsidRDefault="003E5C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5CD5" w:rsidRDefault="003E5C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5CD5" w:rsidRDefault="003E5C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5CD5" w:rsidRDefault="003E5C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5CD5" w:rsidRDefault="003E5C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5CD5" w:rsidRDefault="003E5C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9721D" w:rsidRDefault="00B9721D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3E5CD5" w:rsidRPr="00BE64E2" w:rsidTr="003D7B55">
        <w:trPr>
          <w:trHeight w:val="1554"/>
        </w:trPr>
        <w:tc>
          <w:tcPr>
            <w:tcW w:w="4786" w:type="dxa"/>
          </w:tcPr>
          <w:p w:rsidR="003E5CD5" w:rsidRPr="00BE64E2" w:rsidRDefault="003E5CD5" w:rsidP="003D7B55">
            <w:pPr>
              <w:jc w:val="both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lastRenderedPageBreak/>
              <w:t>Приложение № 8</w:t>
            </w:r>
          </w:p>
          <w:p w:rsidR="003E5CD5" w:rsidRPr="00BE64E2" w:rsidRDefault="003E5CD5" w:rsidP="003D7B55">
            <w:pPr>
              <w:jc w:val="both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к решению Совета    </w:t>
            </w:r>
          </w:p>
          <w:p w:rsidR="003E5CD5" w:rsidRPr="00BE64E2" w:rsidRDefault="003E5CD5" w:rsidP="003D7B55">
            <w:pPr>
              <w:jc w:val="both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>Любинского муниципального района</w:t>
            </w:r>
          </w:p>
          <w:p w:rsidR="003E5CD5" w:rsidRPr="00BE64E2" w:rsidRDefault="003E5CD5" w:rsidP="003D7B55">
            <w:pPr>
              <w:jc w:val="both"/>
              <w:rPr>
                <w:sz w:val="28"/>
                <w:szCs w:val="28"/>
              </w:rPr>
            </w:pPr>
          </w:p>
          <w:p w:rsidR="003E5CD5" w:rsidRDefault="003E5CD5" w:rsidP="003D7B55">
            <w:pPr>
              <w:jc w:val="both"/>
              <w:rPr>
                <w:sz w:val="28"/>
                <w:szCs w:val="28"/>
              </w:rPr>
            </w:pPr>
          </w:p>
          <w:p w:rsidR="003E5CD5" w:rsidRPr="00BE64E2" w:rsidRDefault="00C92E1E" w:rsidP="00C92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31.10.2024</w:t>
            </w:r>
            <w:r w:rsidR="00FC5DA2">
              <w:rPr>
                <w:sz w:val="28"/>
                <w:szCs w:val="28"/>
              </w:rPr>
              <w:t xml:space="preserve"> </w:t>
            </w:r>
            <w:r w:rsidR="003E5CD5" w:rsidRPr="00BE64E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3E5CD5" w:rsidRPr="00BE64E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E5CD5" w:rsidRPr="00BE64E2">
              <w:rPr>
                <w:sz w:val="28"/>
                <w:szCs w:val="28"/>
              </w:rPr>
              <w:t xml:space="preserve">___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3E5CD5" w:rsidRPr="00BE64E2" w:rsidRDefault="003E5CD5" w:rsidP="003D7B55">
            <w:pPr>
              <w:jc w:val="right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Приложение </w:t>
            </w:r>
          </w:p>
          <w:p w:rsidR="003E5CD5" w:rsidRPr="00BE64E2" w:rsidRDefault="003E5CD5" w:rsidP="003D7B55">
            <w:pPr>
              <w:jc w:val="right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к решению Совета  </w:t>
            </w:r>
          </w:p>
          <w:p w:rsidR="003E5CD5" w:rsidRPr="00BE64E2" w:rsidRDefault="003E5CD5" w:rsidP="003D7B55">
            <w:pPr>
              <w:jc w:val="right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>Любино-Малоросского</w:t>
            </w:r>
          </w:p>
          <w:p w:rsidR="003E5CD5" w:rsidRPr="00BE64E2" w:rsidRDefault="003E5CD5" w:rsidP="003D7B55">
            <w:pPr>
              <w:jc w:val="right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 сельского поселения </w:t>
            </w:r>
          </w:p>
          <w:p w:rsidR="003E5CD5" w:rsidRPr="00BE64E2" w:rsidRDefault="003E5CD5" w:rsidP="003D7B55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CD5" w:rsidRPr="00BE64E2" w:rsidRDefault="003E5CD5" w:rsidP="003D7B55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4E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68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E6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E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E64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92E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4E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A68C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E5CD5" w:rsidRPr="00BE64E2" w:rsidRDefault="003E5CD5" w:rsidP="003D7B55">
            <w:pPr>
              <w:jc w:val="both"/>
              <w:rPr>
                <w:sz w:val="28"/>
                <w:szCs w:val="28"/>
              </w:rPr>
            </w:pPr>
          </w:p>
        </w:tc>
      </w:tr>
    </w:tbl>
    <w:p w:rsidR="00052C6D" w:rsidRPr="00C5063F" w:rsidRDefault="00052C6D" w:rsidP="00052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052C6D" w:rsidRPr="00C5063F" w:rsidRDefault="00052C6D" w:rsidP="00052C6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>К СОГЛАШЕНИЮ от 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5063F">
        <w:rPr>
          <w:rFonts w:ascii="Times New Roman" w:hAnsi="Times New Roman" w:cs="Times New Roman"/>
          <w:sz w:val="22"/>
          <w:szCs w:val="22"/>
        </w:rPr>
        <w:t xml:space="preserve"> ДЕКАБРЯ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5063F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8 МЕЖДУ</w:t>
      </w:r>
      <w:r w:rsidRPr="00C5063F">
        <w:rPr>
          <w:rFonts w:ascii="Times New Roman" w:hAnsi="Times New Roman" w:cs="Times New Roman"/>
          <w:sz w:val="22"/>
          <w:szCs w:val="22"/>
        </w:rPr>
        <w:t xml:space="preserve">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052C6D" w:rsidRPr="00C5063F" w:rsidRDefault="00052C6D" w:rsidP="00052C6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52C6D" w:rsidRDefault="00052C6D" w:rsidP="00052C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52C6D">
        <w:rPr>
          <w:rFonts w:ascii="Times New Roman" w:hAnsi="Times New Roman"/>
          <w:sz w:val="28"/>
          <w:szCs w:val="28"/>
        </w:rPr>
        <w:t>р.п.</w:t>
      </w:r>
      <w:r w:rsidR="00C92E1E">
        <w:rPr>
          <w:rFonts w:ascii="Times New Roman" w:hAnsi="Times New Roman"/>
          <w:sz w:val="28"/>
          <w:szCs w:val="28"/>
        </w:rPr>
        <w:t xml:space="preserve"> </w:t>
      </w:r>
      <w:r w:rsidRPr="00052C6D">
        <w:rPr>
          <w:rFonts w:ascii="Times New Roman" w:hAnsi="Times New Roman"/>
          <w:sz w:val="28"/>
          <w:szCs w:val="28"/>
        </w:rPr>
        <w:t xml:space="preserve">Любинский                                                      </w:t>
      </w:r>
      <w:r w:rsidR="00C92E1E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C92E1E">
        <w:rPr>
          <w:rFonts w:ascii="Times New Roman" w:hAnsi="Times New Roman"/>
          <w:sz w:val="28"/>
          <w:szCs w:val="28"/>
        </w:rPr>
        <w:t xml:space="preserve">   </w:t>
      </w:r>
      <w:r w:rsidRPr="00052C6D">
        <w:rPr>
          <w:rFonts w:ascii="Times New Roman" w:hAnsi="Times New Roman"/>
          <w:sz w:val="28"/>
          <w:szCs w:val="28"/>
        </w:rPr>
        <w:t>«</w:t>
      </w:r>
      <w:proofErr w:type="gramEnd"/>
      <w:r w:rsidRPr="00052C6D">
        <w:rPr>
          <w:rFonts w:ascii="Times New Roman" w:hAnsi="Times New Roman"/>
          <w:sz w:val="28"/>
          <w:szCs w:val="28"/>
        </w:rPr>
        <w:t>___»_______202__г.</w:t>
      </w:r>
    </w:p>
    <w:p w:rsidR="00D24704" w:rsidRDefault="00D24704" w:rsidP="00052C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2C6D" w:rsidRPr="00052C6D" w:rsidRDefault="00052C6D" w:rsidP="00D2470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2C6D">
        <w:rPr>
          <w:rFonts w:ascii="Times New Roman" w:hAnsi="Times New Roman"/>
          <w:sz w:val="28"/>
          <w:szCs w:val="28"/>
        </w:rPr>
        <w:t>Администрация Любинского муниципального района Омской области, именуемая в дальнейшем "Сторона 1", в лице Главы Любинского муниципального района Омской области Ракимжанова Абая Курмашовича, действующего на основании Устава Любинского муниципального района, с одной стороны, и администрации Любино-Малоросского сельского поселения Любинского муниципального района Омской области, именуемая в дальнейшем «Сторона 2», в лице главы Любино-Малоросского сельского поселения Любинского муниципального района Омской области Маннапова Григория Валеевича, действующего на основании Устава Любино-Малоросского 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«Создание условий для обеспечения граждан доступным и комфортным жильем и жилищно-коммунальными услугами в Любинском муниципальном районе Омской области», организации водоснабжения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6D">
        <w:rPr>
          <w:rFonts w:ascii="Times New Roman" w:hAnsi="Times New Roman"/>
          <w:sz w:val="28"/>
          <w:szCs w:val="28"/>
        </w:rPr>
        <w:t>Любино-Малоросского сельского поселения, руководствуясь статьей 15 Федерального закона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D24704" w:rsidRDefault="00052C6D" w:rsidP="00D2470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2C6D">
        <w:rPr>
          <w:rFonts w:ascii="Times New Roman" w:hAnsi="Times New Roman"/>
          <w:sz w:val="28"/>
          <w:szCs w:val="28"/>
        </w:rPr>
        <w:t xml:space="preserve">-  Предметом настоящего дополнительного Соглашения является внесение изменений в Соглашение от 26 декабря 2023 г. № 8 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052C6D" w:rsidRPr="00052C6D" w:rsidRDefault="00052C6D" w:rsidP="00D2470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2C6D">
        <w:rPr>
          <w:rFonts w:ascii="Times New Roman" w:hAnsi="Times New Roman"/>
          <w:sz w:val="28"/>
          <w:szCs w:val="28"/>
        </w:rPr>
        <w:t>2.3. Расходы на осуществление полномочий, согласно статьи 15 Федерального закона №131 «Об общих принципах организации местного самоуправления в РФ», по вопросу организации в границах поселения тепло-, газо- и водоснабжения населения, водоотведения, снабжения населения топливом, составляют всего 60118,00 рублей, из них на организацию в границах поселения теплоснабжения населения, снабжения населения топливом 1706,00 рублей, газоснабжение населения 1706,00 рублей, водоснабжения и водоотведения населения 56706,00 рублей.</w:t>
      </w:r>
    </w:p>
    <w:p w:rsidR="00052C6D" w:rsidRDefault="00052C6D" w:rsidP="00052C6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2C6D">
        <w:rPr>
          <w:rFonts w:ascii="Times New Roman" w:hAnsi="Times New Roman"/>
          <w:sz w:val="28"/>
          <w:szCs w:val="28"/>
        </w:rPr>
        <w:t xml:space="preserve">Размер иных межбюджетных трансфертов бюджету поселения по вопросу организации в границах поселения тепло-, газо- и водоснабжения населения, </w:t>
      </w:r>
      <w:r w:rsidRPr="00052C6D">
        <w:rPr>
          <w:rFonts w:ascii="Times New Roman" w:hAnsi="Times New Roman"/>
          <w:sz w:val="28"/>
          <w:szCs w:val="28"/>
        </w:rPr>
        <w:lastRenderedPageBreak/>
        <w:t>водоотведения, снабжения населения топливом определен согласно приложению, к проекту решения Совета Любинского муниципального района «О бюджете Любинского муниципального района Омской области на 2024 год и на плановый период 2025-2026 годов». Перечисление финансовых средств производится</w:t>
      </w:r>
      <w:r w:rsidR="00D24704">
        <w:rPr>
          <w:rFonts w:ascii="Times New Roman" w:hAnsi="Times New Roman"/>
          <w:sz w:val="28"/>
          <w:szCs w:val="28"/>
        </w:rPr>
        <w:t xml:space="preserve"> </w:t>
      </w:r>
      <w:r w:rsidRPr="00052C6D">
        <w:rPr>
          <w:rFonts w:ascii="Times New Roman" w:hAnsi="Times New Roman"/>
          <w:sz w:val="28"/>
          <w:szCs w:val="28"/>
        </w:rPr>
        <w:t>на основании заявок Главы поселения при возникновении потребности в предусмотренных средствах.</w:t>
      </w:r>
    </w:p>
    <w:p w:rsidR="004A4275" w:rsidRPr="00052C6D" w:rsidRDefault="004A4275" w:rsidP="00052C6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2C6D" w:rsidRDefault="00052C6D" w:rsidP="00052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C6D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24704" w:rsidRPr="00052C6D" w:rsidRDefault="00D24704" w:rsidP="00052C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052C6D" w:rsidRPr="00052C6D" w:rsidTr="0099624E">
        <w:trPr>
          <w:trHeight w:val="468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Администрация Любинского муниципального района Омской области</w:t>
            </w:r>
          </w:p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 xml:space="preserve">Юридический адрес: </w:t>
            </w:r>
          </w:p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 xml:space="preserve">646160, Омская область, Любинский район, р.п. Любинский, ул. 70 лет Октября, 3 </w:t>
            </w:r>
          </w:p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ОКТМО 52629151</w:t>
            </w:r>
          </w:p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ОГРН 1025501702973</w:t>
            </w:r>
          </w:p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ИНН 5519001990, КПП 551901001</w:t>
            </w:r>
          </w:p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Реквизиты для перечисления</w:t>
            </w:r>
          </w:p>
          <w:p w:rsidR="00052C6D" w:rsidRPr="00052C6D" w:rsidRDefault="00052C6D" w:rsidP="0099624E">
            <w:pPr>
              <w:ind w:left="176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 xml:space="preserve">л/с 505010011 Комитет финансов и контроля Администрации (Комитет финансов и </w:t>
            </w:r>
            <w:r w:rsidR="00D24704" w:rsidRPr="00052C6D">
              <w:rPr>
                <w:sz w:val="28"/>
                <w:szCs w:val="28"/>
              </w:rPr>
              <w:t>контроля Администрации</w:t>
            </w:r>
            <w:r w:rsidRPr="00052C6D">
              <w:rPr>
                <w:sz w:val="28"/>
                <w:szCs w:val="28"/>
              </w:rPr>
              <w:t xml:space="preserve">)   </w:t>
            </w:r>
          </w:p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ОТДЕЛЕНИЕ ОМСК БАНКА РОССИИ//УФК по Омской области г. Омск, ЕКС 40102810245370000044</w:t>
            </w:r>
          </w:p>
          <w:p w:rsidR="00052C6D" w:rsidRP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Р/С 03231643526290005200, БИК 015209001</w:t>
            </w:r>
          </w:p>
          <w:p w:rsidR="00052C6D" w:rsidRDefault="00052C6D" w:rsidP="0099624E">
            <w:pPr>
              <w:ind w:left="175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ИНН 5519001887 КПП 551901001</w:t>
            </w:r>
          </w:p>
          <w:p w:rsidR="00D24704" w:rsidRPr="00052C6D" w:rsidRDefault="00D24704" w:rsidP="0099624E">
            <w:pPr>
              <w:ind w:left="175"/>
              <w:jc w:val="both"/>
              <w:rPr>
                <w:sz w:val="28"/>
                <w:szCs w:val="28"/>
              </w:rPr>
            </w:pPr>
          </w:p>
          <w:p w:rsidR="00052C6D" w:rsidRPr="00052C6D" w:rsidRDefault="00052C6D" w:rsidP="0099624E">
            <w:pPr>
              <w:ind w:right="-388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 xml:space="preserve">   Глава Любинского муниципального </w:t>
            </w:r>
          </w:p>
          <w:p w:rsidR="00052C6D" w:rsidRPr="00052C6D" w:rsidRDefault="00052C6D" w:rsidP="0099624E">
            <w:pPr>
              <w:ind w:right="-388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 xml:space="preserve">   района  </w:t>
            </w:r>
          </w:p>
          <w:p w:rsidR="00052C6D" w:rsidRPr="00052C6D" w:rsidRDefault="00052C6D" w:rsidP="0099624E">
            <w:pPr>
              <w:ind w:firstLine="175"/>
              <w:rPr>
                <w:sz w:val="28"/>
                <w:szCs w:val="28"/>
              </w:rPr>
            </w:pPr>
          </w:p>
          <w:p w:rsidR="00052C6D" w:rsidRPr="00052C6D" w:rsidRDefault="00D24704" w:rsidP="00996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  <w:r w:rsidR="00052C6D" w:rsidRPr="00052C6D">
              <w:rPr>
                <w:rFonts w:ascii="Times New Roman" w:hAnsi="Times New Roman" w:cs="Times New Roman"/>
                <w:sz w:val="28"/>
                <w:szCs w:val="28"/>
              </w:rPr>
              <w:t xml:space="preserve"> А.К. Ракимжанов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52C6D" w:rsidRPr="00052C6D" w:rsidRDefault="00052C6D" w:rsidP="0099624E">
            <w:pPr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Администрация Любино-Малоросского сельского поселения Любинского муниципального района Омской области</w:t>
            </w:r>
          </w:p>
          <w:p w:rsidR="00052C6D" w:rsidRPr="00052C6D" w:rsidRDefault="00052C6D" w:rsidP="0099624E">
            <w:pPr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 xml:space="preserve">Юридический адрес: </w:t>
            </w:r>
          </w:p>
          <w:p w:rsidR="00052C6D" w:rsidRPr="00052C6D" w:rsidRDefault="00052C6D" w:rsidP="0099624E">
            <w:pPr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646178, Омская область, Любинский район, с. Любино-Малороссы, ул. Мира, 1Б</w:t>
            </w:r>
          </w:p>
          <w:p w:rsidR="00052C6D" w:rsidRPr="00052C6D" w:rsidRDefault="00052C6D" w:rsidP="0099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ОКТМО 52629419</w:t>
            </w:r>
          </w:p>
          <w:p w:rsidR="00052C6D" w:rsidRPr="00052C6D" w:rsidRDefault="00052C6D" w:rsidP="0099624E">
            <w:pPr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ОГРН 1055535004711</w:t>
            </w:r>
          </w:p>
          <w:p w:rsidR="00052C6D" w:rsidRPr="00052C6D" w:rsidRDefault="00052C6D" w:rsidP="0099624E">
            <w:pPr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ИНН 5519078657, КПП 551901001</w:t>
            </w:r>
          </w:p>
          <w:p w:rsidR="00052C6D" w:rsidRPr="00052C6D" w:rsidRDefault="00052C6D" w:rsidP="0099624E">
            <w:pPr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Реквизиты для перечисления</w:t>
            </w:r>
          </w:p>
          <w:p w:rsidR="00052C6D" w:rsidRPr="00052C6D" w:rsidRDefault="00052C6D" w:rsidP="0099624E">
            <w:pPr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 xml:space="preserve">УФК по Омской области (Администрация Любино-Малоросского сельского поселения л/с 04523027740) </w:t>
            </w:r>
          </w:p>
          <w:p w:rsidR="00052C6D" w:rsidRPr="00052C6D" w:rsidRDefault="00052C6D" w:rsidP="0099624E">
            <w:pPr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ЕКС 40102810245370000044</w:t>
            </w:r>
          </w:p>
          <w:p w:rsidR="00052C6D" w:rsidRPr="00052C6D" w:rsidRDefault="00052C6D" w:rsidP="0099624E">
            <w:pPr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БИК 015209001, Отделение Омск Банка России//УФК по Омской области г. Омск</w:t>
            </w:r>
          </w:p>
          <w:p w:rsidR="00052C6D" w:rsidRPr="00052C6D" w:rsidRDefault="00052C6D" w:rsidP="0099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р/с 03100643000000015200</w:t>
            </w:r>
          </w:p>
          <w:p w:rsidR="00052C6D" w:rsidRPr="00052C6D" w:rsidRDefault="00052C6D" w:rsidP="0099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4704" w:rsidRDefault="00D24704" w:rsidP="0099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4704" w:rsidRDefault="00D24704" w:rsidP="0099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52C6D" w:rsidRPr="00052C6D" w:rsidRDefault="00052C6D" w:rsidP="0099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C6D">
              <w:rPr>
                <w:sz w:val="28"/>
                <w:szCs w:val="28"/>
              </w:rPr>
              <w:t>Глава Любино-Малоросского сельского поселения</w:t>
            </w:r>
          </w:p>
          <w:p w:rsidR="00052C6D" w:rsidRPr="00052C6D" w:rsidRDefault="00052C6D" w:rsidP="0099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2C6D" w:rsidRPr="00052C6D" w:rsidRDefault="00D24704" w:rsidP="0099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r w:rsidR="00052C6D" w:rsidRPr="00052C6D">
              <w:rPr>
                <w:sz w:val="28"/>
                <w:szCs w:val="28"/>
              </w:rPr>
              <w:t>Г.В.</w:t>
            </w:r>
            <w:r>
              <w:rPr>
                <w:sz w:val="28"/>
                <w:szCs w:val="28"/>
              </w:rPr>
              <w:t xml:space="preserve"> </w:t>
            </w:r>
            <w:r w:rsidR="00052C6D" w:rsidRPr="00052C6D">
              <w:rPr>
                <w:sz w:val="28"/>
                <w:szCs w:val="28"/>
              </w:rPr>
              <w:t>Маннапов</w:t>
            </w:r>
          </w:p>
          <w:p w:rsidR="00052C6D" w:rsidRPr="00052C6D" w:rsidRDefault="00052C6D" w:rsidP="0099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2C6D" w:rsidRPr="00052C6D" w:rsidRDefault="00052C6D" w:rsidP="0099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9721D" w:rsidRDefault="00B9721D" w:rsidP="00534A2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B9721D" w:rsidSect="00C92E1E">
      <w:pgSz w:w="11907" w:h="16840" w:code="9"/>
      <w:pgMar w:top="851" w:right="70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7C"/>
    <w:rsid w:val="00000DCF"/>
    <w:rsid w:val="0003254F"/>
    <w:rsid w:val="00052C6D"/>
    <w:rsid w:val="00086874"/>
    <w:rsid w:val="000A1C08"/>
    <w:rsid w:val="000E13AD"/>
    <w:rsid w:val="00105ADA"/>
    <w:rsid w:val="00152C0F"/>
    <w:rsid w:val="0018165C"/>
    <w:rsid w:val="00197C41"/>
    <w:rsid w:val="001D7EBE"/>
    <w:rsid w:val="00213D01"/>
    <w:rsid w:val="00265691"/>
    <w:rsid w:val="002832D1"/>
    <w:rsid w:val="002E5D70"/>
    <w:rsid w:val="00322A9D"/>
    <w:rsid w:val="0032526E"/>
    <w:rsid w:val="00373B9A"/>
    <w:rsid w:val="0037631A"/>
    <w:rsid w:val="00396719"/>
    <w:rsid w:val="003C7DD3"/>
    <w:rsid w:val="003E5CD5"/>
    <w:rsid w:val="004426D4"/>
    <w:rsid w:val="00447054"/>
    <w:rsid w:val="004843C3"/>
    <w:rsid w:val="004A2C6B"/>
    <w:rsid w:val="004A4275"/>
    <w:rsid w:val="004B6C82"/>
    <w:rsid w:val="005040C7"/>
    <w:rsid w:val="00534A2C"/>
    <w:rsid w:val="00614059"/>
    <w:rsid w:val="00652E04"/>
    <w:rsid w:val="00662849"/>
    <w:rsid w:val="00670126"/>
    <w:rsid w:val="00703BB3"/>
    <w:rsid w:val="007744D5"/>
    <w:rsid w:val="007B50B5"/>
    <w:rsid w:val="007E5063"/>
    <w:rsid w:val="0082656B"/>
    <w:rsid w:val="008F707D"/>
    <w:rsid w:val="00965C73"/>
    <w:rsid w:val="00A27E7C"/>
    <w:rsid w:val="00A56713"/>
    <w:rsid w:val="00A83220"/>
    <w:rsid w:val="00AE2E30"/>
    <w:rsid w:val="00B071A3"/>
    <w:rsid w:val="00B260C2"/>
    <w:rsid w:val="00B4128E"/>
    <w:rsid w:val="00B45162"/>
    <w:rsid w:val="00B5410C"/>
    <w:rsid w:val="00B71958"/>
    <w:rsid w:val="00B9721D"/>
    <w:rsid w:val="00BD3478"/>
    <w:rsid w:val="00BF0749"/>
    <w:rsid w:val="00C309B1"/>
    <w:rsid w:val="00C5063F"/>
    <w:rsid w:val="00C92E1E"/>
    <w:rsid w:val="00C95837"/>
    <w:rsid w:val="00CA68C3"/>
    <w:rsid w:val="00CC1BA7"/>
    <w:rsid w:val="00D02583"/>
    <w:rsid w:val="00D24704"/>
    <w:rsid w:val="00DA4A64"/>
    <w:rsid w:val="00DC4D41"/>
    <w:rsid w:val="00DE37E0"/>
    <w:rsid w:val="00E312BC"/>
    <w:rsid w:val="00E506F5"/>
    <w:rsid w:val="00E5610F"/>
    <w:rsid w:val="00E67473"/>
    <w:rsid w:val="00E7507C"/>
    <w:rsid w:val="00ED0F2B"/>
    <w:rsid w:val="00ED1663"/>
    <w:rsid w:val="00F57BAA"/>
    <w:rsid w:val="00FA2374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2CDFF-9034-417B-8640-F9C6180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B9721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Малороссы</cp:lastModifiedBy>
  <cp:revision>77</cp:revision>
  <cp:lastPrinted>2023-11-20T05:52:00Z</cp:lastPrinted>
  <dcterms:created xsi:type="dcterms:W3CDTF">2021-08-17T05:00:00Z</dcterms:created>
  <dcterms:modified xsi:type="dcterms:W3CDTF">2024-10-28T03:21:00Z</dcterms:modified>
</cp:coreProperties>
</file>